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432B" w14:textId="04F61104" w:rsidR="00E5471D" w:rsidRDefault="00E5471D" w:rsidP="00FA0836">
      <w:pPr>
        <w:jc w:val="right"/>
        <w:rPr>
          <w:rFonts w:ascii="Arial" w:hAnsi="Arial" w:cs="Arial"/>
        </w:rPr>
      </w:pPr>
      <w:r w:rsidRPr="00D24BA5">
        <w:rPr>
          <w:rFonts w:ascii="Arial" w:hAnsi="Arial" w:cs="Arial"/>
        </w:rPr>
        <w:t xml:space="preserve">Załącznik </w:t>
      </w:r>
      <w:r w:rsidR="00FA0836">
        <w:rPr>
          <w:rFonts w:ascii="Arial" w:hAnsi="Arial" w:cs="Arial"/>
        </w:rPr>
        <w:t>3</w:t>
      </w:r>
    </w:p>
    <w:p w14:paraId="20BD06B4" w14:textId="77777777" w:rsidR="00DB4106" w:rsidRDefault="00DB4106" w:rsidP="00DB4106">
      <w:pPr>
        <w:jc w:val="right"/>
        <w:rPr>
          <w:rFonts w:ascii="Arial" w:hAnsi="Arial" w:cs="Arial"/>
        </w:rPr>
      </w:pPr>
    </w:p>
    <w:p w14:paraId="409477E4" w14:textId="77777777" w:rsidR="00DB4106" w:rsidRPr="00D24BA5" w:rsidRDefault="00DB4106" w:rsidP="00DB41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4BA5">
        <w:rPr>
          <w:rFonts w:ascii="Arial" w:hAnsi="Arial" w:cs="Arial"/>
          <w:b/>
        </w:rPr>
        <w:t xml:space="preserve">SPRAWOZDANIE Z REALIZACJI </w:t>
      </w:r>
      <w:r>
        <w:rPr>
          <w:rFonts w:ascii="Arial" w:hAnsi="Arial" w:cs="Arial"/>
          <w:b/>
        </w:rPr>
        <w:t>INICJATYWY</w:t>
      </w:r>
      <w:r w:rsidRPr="00D24BA5">
        <w:rPr>
          <w:rFonts w:ascii="Arial" w:hAnsi="Arial" w:cs="Arial"/>
          <w:b/>
        </w:rPr>
        <w:t xml:space="preserve"> W RAMACH </w:t>
      </w:r>
      <w:r>
        <w:rPr>
          <w:rFonts w:ascii="Arial" w:hAnsi="Arial" w:cs="Arial"/>
          <w:b/>
        </w:rPr>
        <w:t>KONKURSU</w:t>
      </w:r>
    </w:p>
    <w:p w14:paraId="1E174F1E" w14:textId="75B163C3" w:rsidR="00DB4106" w:rsidRPr="00DB4106" w:rsidRDefault="00DB4106" w:rsidP="00DB4106">
      <w:pPr>
        <w:jc w:val="center"/>
        <w:rPr>
          <w:rFonts w:ascii="Arial" w:hAnsi="Arial" w:cs="Arial"/>
          <w:sz w:val="28"/>
          <w:szCs w:val="28"/>
        </w:rPr>
      </w:pPr>
      <w:r w:rsidRPr="00D24BA5">
        <w:rPr>
          <w:rFonts w:ascii="Arial" w:hAnsi="Arial" w:cs="Arial"/>
          <w:b/>
          <w:sz w:val="28"/>
          <w:szCs w:val="28"/>
        </w:rPr>
        <w:t xml:space="preserve">„Pokaż swoje </w:t>
      </w:r>
      <w:proofErr w:type="spellStart"/>
      <w:r w:rsidRPr="00D24BA5">
        <w:rPr>
          <w:rFonts w:ascii="Arial" w:hAnsi="Arial" w:cs="Arial"/>
          <w:b/>
          <w:sz w:val="28"/>
          <w:szCs w:val="28"/>
        </w:rPr>
        <w:t>SuperMOCE</w:t>
      </w:r>
      <w:proofErr w:type="spellEnd"/>
      <w:r w:rsidRPr="00D24BA5">
        <w:rPr>
          <w:rFonts w:ascii="Arial" w:hAnsi="Arial" w:cs="Arial"/>
          <w:b/>
          <w:sz w:val="28"/>
          <w:szCs w:val="28"/>
        </w:rPr>
        <w:t>”</w:t>
      </w:r>
    </w:p>
    <w:p w14:paraId="483A9972" w14:textId="77777777" w:rsidR="00DB4106" w:rsidRPr="00D24BA5" w:rsidRDefault="00DB4106" w:rsidP="00DB4106">
      <w:pPr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59"/>
        <w:tblW w:w="10479" w:type="dxa"/>
        <w:tblLayout w:type="fixed"/>
        <w:tblLook w:val="0000" w:firstRow="0" w:lastRow="0" w:firstColumn="0" w:lastColumn="0" w:noHBand="0" w:noVBand="0"/>
      </w:tblPr>
      <w:tblGrid>
        <w:gridCol w:w="2263"/>
        <w:gridCol w:w="8216"/>
      </w:tblGrid>
      <w:tr w:rsidR="00DB4106" w:rsidRPr="00D24BA5" w14:paraId="3CC42420" w14:textId="77777777" w:rsidTr="00DB4106">
        <w:tc>
          <w:tcPr>
            <w:tcW w:w="2263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</w:tcPr>
          <w:p w14:paraId="0D0BF410" w14:textId="77777777" w:rsidR="00DB4106" w:rsidRPr="00D24BA5" w:rsidRDefault="00DB4106" w:rsidP="00DB4106">
            <w:pPr>
              <w:rPr>
                <w:rFonts w:ascii="Arial" w:hAnsi="Arial" w:cs="Arial"/>
              </w:rPr>
            </w:pPr>
            <w:r w:rsidRPr="00D24BA5">
              <w:rPr>
                <w:rFonts w:ascii="Arial" w:hAnsi="Arial" w:cs="Arial"/>
                <w:b/>
              </w:rPr>
              <w:t xml:space="preserve">Imię i nazwisko Autora/Autorki </w:t>
            </w:r>
            <w:r>
              <w:rPr>
                <w:rFonts w:ascii="Arial" w:hAnsi="Arial" w:cs="Arial"/>
                <w:b/>
              </w:rPr>
              <w:t>Inicjatywy</w:t>
            </w:r>
          </w:p>
        </w:tc>
        <w:tc>
          <w:tcPr>
            <w:tcW w:w="821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</w:tcPr>
          <w:p w14:paraId="1E9EB0DA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  <w:p w14:paraId="48F36706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</w:tc>
      </w:tr>
      <w:tr w:rsidR="00DB4106" w:rsidRPr="00D24BA5" w14:paraId="231D0AD6" w14:textId="77777777" w:rsidTr="00DB4106">
        <w:tc>
          <w:tcPr>
            <w:tcW w:w="2263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</w:tcPr>
          <w:p w14:paraId="4BAABC63" w14:textId="77777777" w:rsidR="00DB4106" w:rsidRPr="00D24BA5" w:rsidRDefault="00DB4106" w:rsidP="00DB4106">
            <w:pPr>
              <w:rPr>
                <w:rFonts w:ascii="Arial" w:hAnsi="Arial" w:cs="Arial"/>
              </w:rPr>
            </w:pPr>
            <w:r w:rsidRPr="00D24BA5">
              <w:rPr>
                <w:rFonts w:ascii="Arial" w:hAnsi="Arial" w:cs="Arial"/>
                <w:b/>
              </w:rPr>
              <w:t xml:space="preserve">Tytuł/Nazwa </w:t>
            </w:r>
            <w:r>
              <w:rPr>
                <w:rFonts w:ascii="Arial" w:hAnsi="Arial" w:cs="Arial"/>
                <w:b/>
              </w:rPr>
              <w:t>Inicjatywy</w:t>
            </w:r>
          </w:p>
        </w:tc>
        <w:tc>
          <w:tcPr>
            <w:tcW w:w="821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</w:tcPr>
          <w:p w14:paraId="7009F6DB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  <w:p w14:paraId="4950280B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</w:tc>
      </w:tr>
      <w:tr w:rsidR="00DB4106" w:rsidRPr="00D24BA5" w14:paraId="0D94CB98" w14:textId="77777777" w:rsidTr="00DB4106">
        <w:tc>
          <w:tcPr>
            <w:tcW w:w="2263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</w:tcPr>
          <w:p w14:paraId="2C35693E" w14:textId="77777777" w:rsidR="00DB4106" w:rsidRPr="00D24BA5" w:rsidRDefault="00DB4106" w:rsidP="00DB4106">
            <w:pPr>
              <w:rPr>
                <w:rFonts w:ascii="Arial" w:hAnsi="Arial" w:cs="Arial"/>
              </w:rPr>
            </w:pPr>
            <w:r w:rsidRPr="00D24BA5">
              <w:rPr>
                <w:rFonts w:ascii="Arial" w:hAnsi="Arial" w:cs="Arial"/>
                <w:b/>
              </w:rPr>
              <w:t xml:space="preserve">Odbiorcy (opisz, kto brał udział w </w:t>
            </w:r>
            <w:r>
              <w:rPr>
                <w:rFonts w:ascii="Arial" w:hAnsi="Arial" w:cs="Arial"/>
                <w:b/>
              </w:rPr>
              <w:t>Inicjatywie</w:t>
            </w:r>
            <w:r w:rsidRPr="00D24BA5">
              <w:rPr>
                <w:rFonts w:ascii="Arial" w:hAnsi="Arial" w:cs="Arial"/>
                <w:b/>
              </w:rPr>
              <w:t>, jakie grupy wiekowe, ile osób FAKTYCZNIE wzięło udział w działaniu)</w:t>
            </w:r>
          </w:p>
        </w:tc>
        <w:tc>
          <w:tcPr>
            <w:tcW w:w="821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</w:tcPr>
          <w:p w14:paraId="18133D87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  <w:p w14:paraId="352C1AE4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  <w:p w14:paraId="7810752A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  <w:p w14:paraId="2A6BD262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  <w:p w14:paraId="0572B27A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  <w:p w14:paraId="1C35A0A1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  <w:p w14:paraId="505FFDB4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</w:tc>
      </w:tr>
      <w:tr w:rsidR="00DB4106" w:rsidRPr="00D24BA5" w14:paraId="59E03A51" w14:textId="77777777" w:rsidTr="00DB4106">
        <w:tc>
          <w:tcPr>
            <w:tcW w:w="2263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</w:tcPr>
          <w:p w14:paraId="20533A99" w14:textId="080E3378" w:rsidR="00DB4106" w:rsidRPr="00D24BA5" w:rsidRDefault="00DB4106" w:rsidP="00DB4106">
            <w:pPr>
              <w:rPr>
                <w:rFonts w:ascii="Arial" w:hAnsi="Arial" w:cs="Arial"/>
              </w:rPr>
            </w:pPr>
            <w:r w:rsidRPr="00D24BA5">
              <w:rPr>
                <w:rFonts w:ascii="Arial" w:hAnsi="Arial" w:cs="Arial"/>
                <w:b/>
              </w:rPr>
              <w:t xml:space="preserve">Opis </w:t>
            </w:r>
            <w:r>
              <w:rPr>
                <w:rFonts w:ascii="Arial" w:hAnsi="Arial" w:cs="Arial"/>
                <w:b/>
              </w:rPr>
              <w:t>Inicjatywy</w:t>
            </w:r>
            <w:r w:rsidRPr="00D24BA5">
              <w:rPr>
                <w:rFonts w:ascii="Arial" w:hAnsi="Arial" w:cs="Arial"/>
                <w:b/>
              </w:rPr>
              <w:t xml:space="preserve"> (opisz przebieg </w:t>
            </w:r>
            <w:r>
              <w:rPr>
                <w:rFonts w:ascii="Arial" w:hAnsi="Arial" w:cs="Arial"/>
                <w:b/>
              </w:rPr>
              <w:t>Inicjatywy</w:t>
            </w:r>
            <w:r w:rsidRPr="00D24BA5">
              <w:rPr>
                <w:rFonts w:ascii="Arial" w:hAnsi="Arial" w:cs="Arial"/>
                <w:b/>
              </w:rPr>
              <w:t>, wraz z podaniem KONKRETNYCH dat wydarzeń i wskazaniem miejsc, w których odbywały się wydarzenia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21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</w:tcPr>
          <w:p w14:paraId="33FBB1C9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</w:tc>
      </w:tr>
      <w:tr w:rsidR="00DB4106" w:rsidRPr="00D24BA5" w14:paraId="0F4DF217" w14:textId="77777777" w:rsidTr="00DB4106">
        <w:tc>
          <w:tcPr>
            <w:tcW w:w="2263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</w:tcPr>
          <w:p w14:paraId="0A2A2E83" w14:textId="77777777" w:rsidR="00DB4106" w:rsidRPr="00D24BA5" w:rsidRDefault="00DB4106" w:rsidP="00DB4106">
            <w:pPr>
              <w:rPr>
                <w:rFonts w:ascii="Arial" w:hAnsi="Arial" w:cs="Arial"/>
              </w:rPr>
            </w:pPr>
            <w:r w:rsidRPr="00D24BA5">
              <w:rPr>
                <w:rFonts w:ascii="Arial" w:hAnsi="Arial" w:cs="Arial"/>
                <w:b/>
              </w:rPr>
              <w:t xml:space="preserve">Napotkane w trakcie realizacji </w:t>
            </w:r>
            <w:r>
              <w:rPr>
                <w:rFonts w:ascii="Arial" w:hAnsi="Arial" w:cs="Arial"/>
                <w:b/>
              </w:rPr>
              <w:t xml:space="preserve">Inicjatywy </w:t>
            </w:r>
            <w:r w:rsidRPr="00D24BA5">
              <w:rPr>
                <w:rFonts w:ascii="Arial" w:hAnsi="Arial" w:cs="Arial"/>
                <w:b/>
              </w:rPr>
              <w:t>problemy</w:t>
            </w:r>
            <w:r w:rsidRPr="00D24BA5">
              <w:rPr>
                <w:rFonts w:ascii="Arial" w:hAnsi="Arial" w:cs="Arial"/>
              </w:rPr>
              <w:t xml:space="preserve"> </w:t>
            </w:r>
            <w:r w:rsidRPr="00D24BA5">
              <w:rPr>
                <w:rFonts w:ascii="Arial" w:hAnsi="Arial" w:cs="Arial"/>
                <w:b/>
              </w:rPr>
              <w:t>i sposób ich rozwiązania</w:t>
            </w:r>
          </w:p>
        </w:tc>
        <w:tc>
          <w:tcPr>
            <w:tcW w:w="821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</w:tcPr>
          <w:p w14:paraId="0F471F73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  <w:p w14:paraId="368E39AC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  <w:p w14:paraId="09474C7C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</w:tc>
      </w:tr>
      <w:tr w:rsidR="00DB4106" w:rsidRPr="00D24BA5" w14:paraId="6F01B967" w14:textId="77777777" w:rsidTr="00DB4106">
        <w:trPr>
          <w:trHeight w:val="4214"/>
        </w:trPr>
        <w:tc>
          <w:tcPr>
            <w:tcW w:w="2263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</w:tcPr>
          <w:p w14:paraId="3C4D02F2" w14:textId="77777777" w:rsidR="00DB4106" w:rsidRPr="00D24BA5" w:rsidRDefault="00DB4106" w:rsidP="00DB4106">
            <w:pPr>
              <w:rPr>
                <w:rFonts w:ascii="Arial" w:hAnsi="Arial" w:cs="Arial"/>
              </w:rPr>
            </w:pPr>
            <w:r w:rsidRPr="00D24BA5">
              <w:rPr>
                <w:rFonts w:ascii="Arial" w:hAnsi="Arial" w:cs="Arial"/>
                <w:b/>
              </w:rPr>
              <w:lastRenderedPageBreak/>
              <w:t>Sprawozdanie finansowe</w:t>
            </w:r>
          </w:p>
        </w:tc>
        <w:tc>
          <w:tcPr>
            <w:tcW w:w="821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</w:tcPr>
          <w:tbl>
            <w:tblPr>
              <w:tblpPr w:leftFromText="141" w:rightFromText="141" w:bottomFromText="160" w:vertAnchor="page" w:horzAnchor="margin" w:tblpY="193"/>
              <w:tblOverlap w:val="never"/>
              <w:tblW w:w="82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1891"/>
              <w:gridCol w:w="1273"/>
              <w:gridCol w:w="3405"/>
              <w:gridCol w:w="1184"/>
            </w:tblGrid>
            <w:tr w:rsidR="00DB4106" w:rsidRPr="00D24BA5" w14:paraId="61814392" w14:textId="77777777" w:rsidTr="00A51386">
              <w:trPr>
                <w:trHeight w:val="720"/>
              </w:trPr>
              <w:tc>
                <w:tcPr>
                  <w:tcW w:w="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76C64B" w14:textId="77777777" w:rsidR="00DB4106" w:rsidRPr="00764B89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64B89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A216EA" w14:textId="77777777" w:rsidR="00DB4106" w:rsidRPr="00764B89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64B89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Numer faktury / rachunku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560FF7" w14:textId="77777777" w:rsidR="00DB4106" w:rsidRPr="00764B89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64B89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Data faktury/ rachunku</w:t>
                  </w:r>
                </w:p>
              </w:tc>
              <w:tc>
                <w:tcPr>
                  <w:tcW w:w="3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AF1B12" w14:textId="77777777" w:rsidR="00DB4106" w:rsidRPr="00764B89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64B89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Nazwa wydatku zgodnie z kosztorysem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AE5F0C" w14:textId="77777777" w:rsidR="00DB4106" w:rsidRPr="00764B89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64B89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Kwota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brutto</w:t>
                  </w:r>
                </w:p>
              </w:tc>
            </w:tr>
            <w:tr w:rsidR="00DB4106" w:rsidRPr="00D24BA5" w14:paraId="6AF0B498" w14:textId="77777777" w:rsidTr="00A51386">
              <w:trPr>
                <w:trHeight w:val="840"/>
              </w:trPr>
              <w:tc>
                <w:tcPr>
                  <w:tcW w:w="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A2DAD" w14:textId="77777777" w:rsidR="00DB4106" w:rsidRPr="00D24BA5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7266F" w14:textId="77777777" w:rsidR="00DB4106" w:rsidRPr="00D24BA5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A28F9" w14:textId="77777777" w:rsidR="00DB4106" w:rsidRPr="00D24BA5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629838" w14:textId="77777777" w:rsidR="00DB4106" w:rsidRPr="00D24BA5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68C49" w14:textId="77777777" w:rsidR="00DB4106" w:rsidRPr="00D24BA5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="00DB4106" w:rsidRPr="00D24BA5" w14:paraId="0AB7BEDB" w14:textId="77777777" w:rsidTr="00A51386">
              <w:trPr>
                <w:trHeight w:val="300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F4D1099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  <w:r w:rsidRPr="00D24BA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A828E48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D992BAF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82DB603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CAC57F9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106" w:rsidRPr="00D24BA5" w14:paraId="3F967F62" w14:textId="77777777" w:rsidTr="00A51386">
              <w:trPr>
                <w:trHeight w:val="300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6219167" w14:textId="77777777" w:rsidR="00DB4106" w:rsidRPr="00D24BA5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D24BA5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0D3FEF4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FE884A6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6359C04" w14:textId="77777777" w:rsidR="00DB4106" w:rsidRPr="00D24BA5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1AEF269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106" w:rsidRPr="00D24BA5" w14:paraId="1EC846A0" w14:textId="77777777" w:rsidTr="00A51386">
              <w:trPr>
                <w:trHeight w:val="300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BA1B942" w14:textId="77777777" w:rsidR="00DB4106" w:rsidRPr="00D24BA5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D24BA5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64CC69B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A6C19E6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02A747C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7C36A0C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106" w:rsidRPr="00D24BA5" w14:paraId="1C8894E2" w14:textId="77777777" w:rsidTr="00A51386">
              <w:trPr>
                <w:trHeight w:val="300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44A1828" w14:textId="77777777" w:rsidR="00DB4106" w:rsidRPr="00D24BA5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D24BA5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98D7A91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3A3E3D2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167AC48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1491A73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106" w:rsidRPr="00D24BA5" w14:paraId="59C78204" w14:textId="77777777" w:rsidTr="00A51386">
              <w:trPr>
                <w:trHeight w:val="300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EC4532E" w14:textId="77777777" w:rsidR="00DB4106" w:rsidRPr="00D24BA5" w:rsidRDefault="00DB4106" w:rsidP="00DB4106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D24BA5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B7E494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5C8C594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2508102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571CCB7" w14:textId="77777777" w:rsidR="00DB4106" w:rsidRPr="00D24BA5" w:rsidRDefault="00DB4106" w:rsidP="00DB410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5D3B5C2" w14:textId="77777777" w:rsidR="00DB4106" w:rsidRPr="00D24BA5" w:rsidRDefault="00DB4106" w:rsidP="00DB4106">
            <w:pPr>
              <w:rPr>
                <w:rFonts w:ascii="Arial" w:hAnsi="Arial" w:cs="Arial"/>
              </w:rPr>
            </w:pPr>
          </w:p>
          <w:p w14:paraId="35F0B94E" w14:textId="77777777" w:rsidR="00DB4106" w:rsidRPr="00D24BA5" w:rsidRDefault="00DB4106" w:rsidP="00DB4106">
            <w:pPr>
              <w:rPr>
                <w:rFonts w:ascii="Arial" w:hAnsi="Arial" w:cs="Arial"/>
              </w:rPr>
            </w:pPr>
            <w:r w:rsidRPr="00D24BA5">
              <w:rPr>
                <w:rFonts w:ascii="Arial" w:hAnsi="Arial" w:cs="Arial"/>
              </w:rPr>
              <w:t xml:space="preserve">                                                                                        Suma: </w:t>
            </w:r>
          </w:p>
        </w:tc>
      </w:tr>
    </w:tbl>
    <w:p w14:paraId="24A29006" w14:textId="77777777" w:rsidR="00DB4106" w:rsidRDefault="00DB4106" w:rsidP="00987A20">
      <w:pPr>
        <w:jc w:val="center"/>
        <w:rPr>
          <w:rFonts w:ascii="Arial" w:hAnsi="Arial" w:cs="Arial"/>
          <w:b/>
        </w:rPr>
      </w:pPr>
    </w:p>
    <w:p w14:paraId="093E89EE" w14:textId="77777777" w:rsidR="00E5471D" w:rsidRPr="00D24BA5" w:rsidRDefault="00E5471D" w:rsidP="00E5471D">
      <w:pPr>
        <w:rPr>
          <w:rFonts w:ascii="Arial" w:hAnsi="Arial" w:cs="Arial"/>
        </w:rPr>
      </w:pPr>
    </w:p>
    <w:p w14:paraId="2A93D361" w14:textId="77777777" w:rsidR="00C601CA" w:rsidRDefault="00C601CA" w:rsidP="004B4149">
      <w:pPr>
        <w:rPr>
          <w:rFonts w:ascii="Arial" w:hAnsi="Arial" w:cs="Arial"/>
        </w:rPr>
      </w:pPr>
    </w:p>
    <w:p w14:paraId="3F308C48" w14:textId="77777777" w:rsidR="00764B89" w:rsidRPr="00764B89" w:rsidRDefault="00764B89" w:rsidP="00764B89">
      <w:pPr>
        <w:rPr>
          <w:rFonts w:ascii="Arial" w:hAnsi="Arial" w:cs="Arial"/>
        </w:rPr>
      </w:pPr>
    </w:p>
    <w:p w14:paraId="5D9A89A0" w14:textId="77777777" w:rsidR="00764B89" w:rsidRPr="00764B89" w:rsidRDefault="00764B89" w:rsidP="00764B89">
      <w:pPr>
        <w:rPr>
          <w:rFonts w:ascii="Arial" w:hAnsi="Arial" w:cs="Arial"/>
        </w:rPr>
      </w:pPr>
    </w:p>
    <w:p w14:paraId="3EC60638" w14:textId="7BCE6FA0" w:rsidR="00764B89" w:rsidRPr="00764B89" w:rsidRDefault="00210E35" w:rsidP="00DB41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14:paraId="0BAF1DDE" w14:textId="77777777" w:rsidR="00764B89" w:rsidRDefault="00764B89" w:rsidP="00764B89">
      <w:pPr>
        <w:rPr>
          <w:rFonts w:ascii="Arial" w:hAnsi="Arial" w:cs="Arial"/>
        </w:rPr>
      </w:pPr>
    </w:p>
    <w:p w14:paraId="1BAC5C82" w14:textId="68BA2598" w:rsidR="00764B89" w:rsidRPr="00764B89" w:rsidRDefault="00764B89" w:rsidP="00F12BA4">
      <w:pPr>
        <w:tabs>
          <w:tab w:val="left" w:pos="69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BA4">
        <w:rPr>
          <w:rFonts w:ascii="Arial" w:hAnsi="Arial" w:cs="Arial"/>
        </w:rPr>
        <w:t>Data, p</w:t>
      </w:r>
      <w:r>
        <w:rPr>
          <w:rFonts w:ascii="Arial" w:hAnsi="Arial" w:cs="Arial"/>
        </w:rPr>
        <w:t xml:space="preserve">odpis </w:t>
      </w:r>
    </w:p>
    <w:sectPr w:rsidR="00764B89" w:rsidRPr="00764B89" w:rsidSect="00210E35">
      <w:footerReference w:type="default" r:id="rId6"/>
      <w:pgSz w:w="11906" w:h="16838"/>
      <w:pgMar w:top="1417" w:right="1417" w:bottom="1417" w:left="1417" w:header="567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74BF" w14:textId="77777777" w:rsidR="00E64D6C" w:rsidRDefault="00E64D6C" w:rsidP="00E94009">
      <w:pPr>
        <w:spacing w:after="0" w:line="240" w:lineRule="auto"/>
      </w:pPr>
      <w:r>
        <w:separator/>
      </w:r>
    </w:p>
  </w:endnote>
  <w:endnote w:type="continuationSeparator" w:id="0">
    <w:p w14:paraId="58A68035" w14:textId="77777777" w:rsidR="00E64D6C" w:rsidRDefault="00E64D6C" w:rsidP="00E9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664B" w14:textId="5FE28B19" w:rsidR="00586BE4" w:rsidRDefault="00586BE4" w:rsidP="00586BE4">
    <w:pPr>
      <w:pStyle w:val="Stopka"/>
      <w:rPr>
        <w:sz w:val="16"/>
      </w:rPr>
    </w:pPr>
  </w:p>
  <w:p w14:paraId="351B77BC" w14:textId="0BDD35A9" w:rsidR="00586BE4" w:rsidRDefault="00586BE4" w:rsidP="00CA5DF0">
    <w:pPr>
      <w:pStyle w:val="Stopka"/>
      <w:jc w:val="center"/>
      <w:rPr>
        <w:sz w:val="16"/>
      </w:rPr>
    </w:pPr>
  </w:p>
  <w:p w14:paraId="50742277" w14:textId="57C8F31D" w:rsidR="00586BE4" w:rsidRDefault="00586BE4" w:rsidP="00CA5DF0">
    <w:pPr>
      <w:pStyle w:val="Stopka"/>
      <w:jc w:val="center"/>
      <w:rPr>
        <w:sz w:val="16"/>
      </w:rPr>
    </w:pPr>
  </w:p>
  <w:p w14:paraId="4C57A81A" w14:textId="68F34B96" w:rsidR="00586BE4" w:rsidRDefault="00586BE4" w:rsidP="00CA5DF0">
    <w:pPr>
      <w:pStyle w:val="Stopka"/>
      <w:jc w:val="center"/>
      <w:rPr>
        <w:sz w:val="16"/>
      </w:rPr>
    </w:pPr>
  </w:p>
  <w:p w14:paraId="6F30ACDB" w14:textId="2664DA32" w:rsidR="00586BE4" w:rsidRDefault="00262B34" w:rsidP="00262B34">
    <w:pPr>
      <w:pStyle w:val="Stopka"/>
      <w:tabs>
        <w:tab w:val="clear" w:pos="4536"/>
        <w:tab w:val="clear" w:pos="9072"/>
        <w:tab w:val="left" w:pos="1392"/>
        <w:tab w:val="left" w:pos="3456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58CB7ACB" w14:textId="73948695" w:rsidR="00586BE4" w:rsidRDefault="00586BE4" w:rsidP="00CA5DF0">
    <w:pPr>
      <w:pStyle w:val="Stopka"/>
      <w:jc w:val="center"/>
      <w:rPr>
        <w:sz w:val="16"/>
      </w:rPr>
    </w:pPr>
  </w:p>
  <w:p w14:paraId="5C27D016" w14:textId="7E66C530" w:rsidR="00586BE4" w:rsidRPr="00FC4657" w:rsidRDefault="00586BE4" w:rsidP="00FC4657">
    <w:pPr>
      <w:pStyle w:val="Stopka"/>
      <w:jc w:val="center"/>
      <w:rPr>
        <w:color w:val="FFFFFF" w:themeColor="background1"/>
        <w:sz w:val="16"/>
      </w:rPr>
    </w:pPr>
  </w:p>
  <w:p w14:paraId="0AEB4A34" w14:textId="2D5CC027" w:rsidR="00586BE4" w:rsidRPr="00FC4657" w:rsidRDefault="00586BE4" w:rsidP="00FC4657">
    <w:pPr>
      <w:pStyle w:val="Stopka"/>
      <w:jc w:val="center"/>
      <w:rPr>
        <w:color w:val="FFFFFF" w:themeColor="background1"/>
        <w:sz w:val="14"/>
      </w:rPr>
    </w:pPr>
    <w:r w:rsidRPr="00FC4657">
      <w:rPr>
        <w:color w:val="FFFFFF" w:themeColor="background1"/>
        <w:sz w:val="14"/>
      </w:rPr>
      <w:t>Fundacja Działań Edukacyjnych KreAdukacja, Krakowskie Przedmieście 13/7, 20-002 Lublin</w:t>
    </w:r>
  </w:p>
  <w:p w14:paraId="57FE84F6" w14:textId="41737F56" w:rsidR="00586BE4" w:rsidRPr="00FC4657" w:rsidRDefault="00586BE4" w:rsidP="00FC4657">
    <w:pPr>
      <w:pStyle w:val="Stopka"/>
      <w:jc w:val="center"/>
      <w:rPr>
        <w:color w:val="FFFFFF" w:themeColor="background1"/>
        <w:sz w:val="14"/>
        <w:lang w:val="en-US"/>
      </w:rPr>
    </w:pPr>
    <w:r w:rsidRPr="00FC4657">
      <w:rPr>
        <w:color w:val="FFFFFF" w:themeColor="background1"/>
        <w:sz w:val="14"/>
        <w:lang w:val="en-US"/>
      </w:rPr>
      <w:t xml:space="preserve">Tel. 505 407 903, 504 603 332, </w:t>
    </w:r>
    <w:r w:rsidR="00FA0836">
      <w:fldChar w:fldCharType="begin"/>
    </w:r>
    <w:r w:rsidR="00FA0836" w:rsidRPr="00FA0836">
      <w:rPr>
        <w:lang w:val="en-US"/>
      </w:rPr>
      <w:instrText>HYPERLINK "mailto:fundacja@kreadukacja.org"</w:instrText>
    </w:r>
    <w:r w:rsidR="00FA0836">
      <w:fldChar w:fldCharType="separate"/>
    </w:r>
    <w:r w:rsidRPr="00FC4657">
      <w:rPr>
        <w:rStyle w:val="Hipercze"/>
        <w:color w:val="FFFFFF" w:themeColor="background1"/>
        <w:sz w:val="14"/>
        <w:lang w:val="en-US"/>
      </w:rPr>
      <w:t>fundacja@kreadukacja.org</w:t>
    </w:r>
    <w:r w:rsidR="00FA0836">
      <w:rPr>
        <w:rStyle w:val="Hipercze"/>
        <w:color w:val="FFFFFF" w:themeColor="background1"/>
        <w:sz w:val="14"/>
        <w:lang w:val="en-US"/>
      </w:rPr>
      <w:fldChar w:fldCharType="end"/>
    </w:r>
    <w:r w:rsidRPr="00FC4657">
      <w:rPr>
        <w:color w:val="FFFFFF" w:themeColor="background1"/>
        <w:sz w:val="14"/>
        <w:lang w:val="en-US"/>
      </w:rPr>
      <w:t>, www.kreadukacja.org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F92E" w14:textId="77777777" w:rsidR="00E64D6C" w:rsidRDefault="00E64D6C" w:rsidP="00E94009">
      <w:pPr>
        <w:spacing w:after="0" w:line="240" w:lineRule="auto"/>
      </w:pPr>
      <w:r>
        <w:separator/>
      </w:r>
    </w:p>
  </w:footnote>
  <w:footnote w:type="continuationSeparator" w:id="0">
    <w:p w14:paraId="4399DA48" w14:textId="77777777" w:rsidR="00E64D6C" w:rsidRDefault="00E64D6C" w:rsidP="00E9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5A"/>
    <w:rsid w:val="000168FE"/>
    <w:rsid w:val="00022EFF"/>
    <w:rsid w:val="000402D4"/>
    <w:rsid w:val="0006468E"/>
    <w:rsid w:val="00077F23"/>
    <w:rsid w:val="00092472"/>
    <w:rsid w:val="000A0013"/>
    <w:rsid w:val="000D40E1"/>
    <w:rsid w:val="000E588B"/>
    <w:rsid w:val="001301CD"/>
    <w:rsid w:val="001414C3"/>
    <w:rsid w:val="00164EC3"/>
    <w:rsid w:val="00166B4D"/>
    <w:rsid w:val="001673ED"/>
    <w:rsid w:val="00185F0A"/>
    <w:rsid w:val="00195EF5"/>
    <w:rsid w:val="001A065B"/>
    <w:rsid w:val="001A34B1"/>
    <w:rsid w:val="001B0479"/>
    <w:rsid w:val="001C7C0A"/>
    <w:rsid w:val="001E3767"/>
    <w:rsid w:val="001E57A3"/>
    <w:rsid w:val="001F0828"/>
    <w:rsid w:val="001F380F"/>
    <w:rsid w:val="0020258B"/>
    <w:rsid w:val="00210E35"/>
    <w:rsid w:val="00240A28"/>
    <w:rsid w:val="00250055"/>
    <w:rsid w:val="00262B34"/>
    <w:rsid w:val="00266FDD"/>
    <w:rsid w:val="002A00FA"/>
    <w:rsid w:val="002A1412"/>
    <w:rsid w:val="002B7D3B"/>
    <w:rsid w:val="002E60BE"/>
    <w:rsid w:val="00322807"/>
    <w:rsid w:val="00333397"/>
    <w:rsid w:val="00340998"/>
    <w:rsid w:val="00343A5C"/>
    <w:rsid w:val="003554D6"/>
    <w:rsid w:val="00357A4E"/>
    <w:rsid w:val="00373803"/>
    <w:rsid w:val="00396271"/>
    <w:rsid w:val="003A34B7"/>
    <w:rsid w:val="003D69DE"/>
    <w:rsid w:val="00403ABA"/>
    <w:rsid w:val="00407C34"/>
    <w:rsid w:val="0041757A"/>
    <w:rsid w:val="00440EFF"/>
    <w:rsid w:val="00444079"/>
    <w:rsid w:val="00444A3D"/>
    <w:rsid w:val="00464A31"/>
    <w:rsid w:val="00473415"/>
    <w:rsid w:val="004832AA"/>
    <w:rsid w:val="004943EE"/>
    <w:rsid w:val="00497B86"/>
    <w:rsid w:val="004A342F"/>
    <w:rsid w:val="004A34A5"/>
    <w:rsid w:val="004B4149"/>
    <w:rsid w:val="004B4CF6"/>
    <w:rsid w:val="004E7E56"/>
    <w:rsid w:val="00516DBC"/>
    <w:rsid w:val="0052171F"/>
    <w:rsid w:val="00536BDE"/>
    <w:rsid w:val="00544E15"/>
    <w:rsid w:val="005552B9"/>
    <w:rsid w:val="00556FFF"/>
    <w:rsid w:val="005605E2"/>
    <w:rsid w:val="005642E7"/>
    <w:rsid w:val="00586BE4"/>
    <w:rsid w:val="005B2901"/>
    <w:rsid w:val="005D7A01"/>
    <w:rsid w:val="006058EE"/>
    <w:rsid w:val="00614C09"/>
    <w:rsid w:val="00637999"/>
    <w:rsid w:val="00646E10"/>
    <w:rsid w:val="0066452C"/>
    <w:rsid w:val="00672638"/>
    <w:rsid w:val="00695D48"/>
    <w:rsid w:val="006B1350"/>
    <w:rsid w:val="006C3B98"/>
    <w:rsid w:val="006D208D"/>
    <w:rsid w:val="006D5941"/>
    <w:rsid w:val="006E1D54"/>
    <w:rsid w:val="006E64EB"/>
    <w:rsid w:val="006E7922"/>
    <w:rsid w:val="006F7A31"/>
    <w:rsid w:val="007065E0"/>
    <w:rsid w:val="00716A63"/>
    <w:rsid w:val="00736551"/>
    <w:rsid w:val="007523AA"/>
    <w:rsid w:val="00756A74"/>
    <w:rsid w:val="007644CA"/>
    <w:rsid w:val="00764B89"/>
    <w:rsid w:val="00772FE7"/>
    <w:rsid w:val="007931CE"/>
    <w:rsid w:val="007A1300"/>
    <w:rsid w:val="007A1EE0"/>
    <w:rsid w:val="007A50A3"/>
    <w:rsid w:val="007A5EE0"/>
    <w:rsid w:val="007E5E0B"/>
    <w:rsid w:val="00852F84"/>
    <w:rsid w:val="00882F4C"/>
    <w:rsid w:val="008831F4"/>
    <w:rsid w:val="008870C7"/>
    <w:rsid w:val="00892893"/>
    <w:rsid w:val="008B40D0"/>
    <w:rsid w:val="008C2A85"/>
    <w:rsid w:val="00903079"/>
    <w:rsid w:val="0090566A"/>
    <w:rsid w:val="00920332"/>
    <w:rsid w:val="00936BD9"/>
    <w:rsid w:val="009465A7"/>
    <w:rsid w:val="0096425A"/>
    <w:rsid w:val="00975059"/>
    <w:rsid w:val="009767A0"/>
    <w:rsid w:val="00983047"/>
    <w:rsid w:val="00987A20"/>
    <w:rsid w:val="009A4B20"/>
    <w:rsid w:val="009C6896"/>
    <w:rsid w:val="009D1095"/>
    <w:rsid w:val="009D4FCB"/>
    <w:rsid w:val="009E2A4E"/>
    <w:rsid w:val="00A335FC"/>
    <w:rsid w:val="00A525BD"/>
    <w:rsid w:val="00A55BDF"/>
    <w:rsid w:val="00A60859"/>
    <w:rsid w:val="00A773FF"/>
    <w:rsid w:val="00A9382E"/>
    <w:rsid w:val="00A93B00"/>
    <w:rsid w:val="00AA00B8"/>
    <w:rsid w:val="00AB015A"/>
    <w:rsid w:val="00AB070F"/>
    <w:rsid w:val="00AF0A1B"/>
    <w:rsid w:val="00B01841"/>
    <w:rsid w:val="00B03BBC"/>
    <w:rsid w:val="00B05BDB"/>
    <w:rsid w:val="00B36012"/>
    <w:rsid w:val="00B369B8"/>
    <w:rsid w:val="00B379EC"/>
    <w:rsid w:val="00B54587"/>
    <w:rsid w:val="00B65993"/>
    <w:rsid w:val="00B67AB0"/>
    <w:rsid w:val="00B91F36"/>
    <w:rsid w:val="00B92BD5"/>
    <w:rsid w:val="00BA06B9"/>
    <w:rsid w:val="00C16B87"/>
    <w:rsid w:val="00C25502"/>
    <w:rsid w:val="00C601CA"/>
    <w:rsid w:val="00C60A88"/>
    <w:rsid w:val="00C64DD7"/>
    <w:rsid w:val="00C83DFD"/>
    <w:rsid w:val="00C854C2"/>
    <w:rsid w:val="00C8691E"/>
    <w:rsid w:val="00CA5DF0"/>
    <w:rsid w:val="00CB43FB"/>
    <w:rsid w:val="00CB4888"/>
    <w:rsid w:val="00CB5A56"/>
    <w:rsid w:val="00CD410D"/>
    <w:rsid w:val="00CF68B4"/>
    <w:rsid w:val="00D00397"/>
    <w:rsid w:val="00D24BA5"/>
    <w:rsid w:val="00D30D63"/>
    <w:rsid w:val="00D521C7"/>
    <w:rsid w:val="00D92832"/>
    <w:rsid w:val="00DA7B3D"/>
    <w:rsid w:val="00DB4106"/>
    <w:rsid w:val="00DE343E"/>
    <w:rsid w:val="00DF784C"/>
    <w:rsid w:val="00E07645"/>
    <w:rsid w:val="00E20612"/>
    <w:rsid w:val="00E33BB6"/>
    <w:rsid w:val="00E4083B"/>
    <w:rsid w:val="00E5471D"/>
    <w:rsid w:val="00E61CF8"/>
    <w:rsid w:val="00E64D6C"/>
    <w:rsid w:val="00E732E5"/>
    <w:rsid w:val="00E7553C"/>
    <w:rsid w:val="00E76DC5"/>
    <w:rsid w:val="00E862D8"/>
    <w:rsid w:val="00E9030B"/>
    <w:rsid w:val="00E915F1"/>
    <w:rsid w:val="00E94009"/>
    <w:rsid w:val="00EA14A5"/>
    <w:rsid w:val="00EA64DE"/>
    <w:rsid w:val="00EC18AC"/>
    <w:rsid w:val="00EC661D"/>
    <w:rsid w:val="00EE6B95"/>
    <w:rsid w:val="00EF1F0A"/>
    <w:rsid w:val="00F10404"/>
    <w:rsid w:val="00F11128"/>
    <w:rsid w:val="00F12BA4"/>
    <w:rsid w:val="00F14F13"/>
    <w:rsid w:val="00F23E76"/>
    <w:rsid w:val="00F252DB"/>
    <w:rsid w:val="00F30C3D"/>
    <w:rsid w:val="00F702D3"/>
    <w:rsid w:val="00F82ECA"/>
    <w:rsid w:val="00FA0836"/>
    <w:rsid w:val="00FB7C09"/>
    <w:rsid w:val="00FC4657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6B2F8"/>
  <w15:chartTrackingRefBased/>
  <w15:docId w15:val="{3719F481-39DD-45FC-930B-8C797C1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09"/>
  </w:style>
  <w:style w:type="paragraph" w:styleId="Stopka">
    <w:name w:val="footer"/>
    <w:basedOn w:val="Normalny"/>
    <w:link w:val="Stopka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09"/>
  </w:style>
  <w:style w:type="table" w:styleId="Tabela-Siatka">
    <w:name w:val="Table Grid"/>
    <w:basedOn w:val="Standardowy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D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D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Sylwia Ciołek</cp:lastModifiedBy>
  <cp:revision>46</cp:revision>
  <cp:lastPrinted>2021-06-24T13:37:00Z</cp:lastPrinted>
  <dcterms:created xsi:type="dcterms:W3CDTF">2023-03-27T09:02:00Z</dcterms:created>
  <dcterms:modified xsi:type="dcterms:W3CDTF">2023-05-09T12:43:00Z</dcterms:modified>
</cp:coreProperties>
</file>