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CDA" w14:textId="77777777" w:rsidR="00317CEF" w:rsidRPr="0079131C" w:rsidRDefault="00317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46D432F6" w14:textId="77777777" w:rsidR="0079131C" w:rsidRPr="0079131C" w:rsidRDefault="007913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2FE46F7" w14:textId="5C9B8554" w:rsidR="0079131C" w:rsidRPr="0079131C" w:rsidRDefault="0079131C" w:rsidP="007913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  <w:r w:rsidRPr="0079131C">
        <w:rPr>
          <w:rFonts w:ascii="Arial" w:eastAsia="Arial" w:hAnsi="Arial" w:cs="Arial"/>
          <w:b/>
          <w:color w:val="000000"/>
        </w:rPr>
        <w:t>Załącznik nr 1</w:t>
      </w:r>
    </w:p>
    <w:p w14:paraId="21D980EC" w14:textId="77777777" w:rsidR="0079131C" w:rsidRPr="0079131C" w:rsidRDefault="007913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298D4AC4" w14:textId="77777777" w:rsidR="0079131C" w:rsidRDefault="007913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E0FA13D" w14:textId="0DC7156A" w:rsidR="00354A80" w:rsidRPr="0079131C" w:rsidRDefault="00E66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</w:rPr>
      </w:pPr>
      <w:r w:rsidRPr="0079131C">
        <w:rPr>
          <w:rFonts w:ascii="Arial" w:eastAsia="Arial" w:hAnsi="Arial" w:cs="Arial"/>
          <w:b/>
          <w:color w:val="000000"/>
        </w:rPr>
        <w:t xml:space="preserve">Formularz zgłoszeniowy w konkursie </w:t>
      </w:r>
      <w:r w:rsidR="00FA2E26" w:rsidRPr="0079131C">
        <w:rPr>
          <w:rFonts w:ascii="Arial" w:eastAsia="Arial" w:hAnsi="Arial" w:cs="Arial"/>
          <w:b/>
          <w:color w:val="000000"/>
        </w:rPr>
        <w:t>„</w:t>
      </w:r>
      <w:r w:rsidRPr="0079131C">
        <w:rPr>
          <w:rFonts w:ascii="Arial" w:eastAsia="Arial" w:hAnsi="Arial" w:cs="Arial"/>
          <w:b/>
          <w:color w:val="000000"/>
        </w:rPr>
        <w:t xml:space="preserve">Pokaż swoje </w:t>
      </w:r>
      <w:proofErr w:type="spellStart"/>
      <w:r w:rsidRPr="0079131C">
        <w:rPr>
          <w:rFonts w:ascii="Arial" w:eastAsia="Arial" w:hAnsi="Arial" w:cs="Arial"/>
          <w:b/>
          <w:color w:val="000000"/>
        </w:rPr>
        <w:t>SuperMOCE</w:t>
      </w:r>
      <w:proofErr w:type="spellEnd"/>
      <w:r w:rsidR="00FA2E26" w:rsidRPr="0079131C">
        <w:rPr>
          <w:rFonts w:ascii="Arial" w:eastAsia="Arial" w:hAnsi="Arial" w:cs="Arial"/>
          <w:b/>
          <w:color w:val="000000"/>
        </w:rPr>
        <w:t>”</w:t>
      </w:r>
    </w:p>
    <w:p w14:paraId="00C92DD8" w14:textId="77777777" w:rsidR="00317CEF" w:rsidRPr="0079131C" w:rsidRDefault="00317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40F0597D" w14:textId="77777777" w:rsidR="00317CEF" w:rsidRPr="0079131C" w:rsidRDefault="00317C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Cs/>
          <w:color w:val="000000"/>
        </w:rPr>
      </w:pPr>
    </w:p>
    <w:p w14:paraId="5FA5D5B8" w14:textId="2D9AB251" w:rsidR="00317CEF" w:rsidRPr="00A455F2" w:rsidRDefault="001F576D" w:rsidP="00E6609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A455F2">
        <w:rPr>
          <w:rFonts w:ascii="Arial" w:eastAsia="Arial" w:hAnsi="Arial" w:cs="Arial"/>
          <w:bCs/>
          <w:color w:val="000000"/>
        </w:rPr>
        <w:t>P</w:t>
      </w:r>
      <w:r w:rsidR="00E66094" w:rsidRPr="00A455F2">
        <w:rPr>
          <w:rFonts w:ascii="Arial" w:eastAsia="Arial" w:hAnsi="Arial" w:cs="Arial"/>
          <w:bCs/>
          <w:color w:val="000000"/>
        </w:rPr>
        <w:t>odaj swoje imię i nazwisko, wiek oraz dane kontaktowe (</w:t>
      </w:r>
      <w:r w:rsidR="005B0B7D" w:rsidRPr="00A455F2">
        <w:rPr>
          <w:rFonts w:ascii="Arial" w:eastAsia="Arial" w:hAnsi="Arial" w:cs="Arial"/>
          <w:bCs/>
          <w:color w:val="000000"/>
        </w:rPr>
        <w:t>nr telefonu, e-mail)</w:t>
      </w:r>
    </w:p>
    <w:p w14:paraId="11C94544" w14:textId="25BAC5FC" w:rsidR="005B0B7D" w:rsidRPr="00A455F2" w:rsidRDefault="005B0B7D" w:rsidP="005B0B7D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A455F2">
        <w:rPr>
          <w:rFonts w:ascii="Arial" w:eastAsia="Arial" w:hAnsi="Arial" w:cs="Arial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A2E26" w:rsidRPr="00A455F2">
        <w:rPr>
          <w:rFonts w:ascii="Arial" w:eastAsia="Arial" w:hAnsi="Arial" w:cs="Arial"/>
          <w:bCs/>
          <w:color w:val="000000"/>
        </w:rPr>
        <w:t>…………………………………………………………………………………………</w:t>
      </w:r>
    </w:p>
    <w:p w14:paraId="7804D9D1" w14:textId="77777777" w:rsidR="003C2890" w:rsidRPr="00A455F2" w:rsidRDefault="003C2890" w:rsidP="003C289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highlight w:val="white"/>
        </w:rPr>
      </w:pPr>
    </w:p>
    <w:p w14:paraId="5F87E74C" w14:textId="77777777" w:rsidR="00317CEF" w:rsidRPr="00A455F2" w:rsidRDefault="00317CEF">
      <w:pPr>
        <w:ind w:left="720"/>
        <w:rPr>
          <w:rFonts w:ascii="Arial" w:eastAsia="Arial" w:hAnsi="Arial" w:cs="Arial"/>
        </w:rPr>
      </w:pPr>
    </w:p>
    <w:p w14:paraId="7BC13CD3" w14:textId="424A9686" w:rsidR="00317CEF" w:rsidRPr="00A455F2" w:rsidRDefault="001F576D" w:rsidP="00CB148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455F2">
        <w:rPr>
          <w:rFonts w:ascii="Arial" w:eastAsia="Arial" w:hAnsi="Arial" w:cs="Arial"/>
          <w:color w:val="000000"/>
        </w:rPr>
        <w:t>Napisz nam coś więcej o sobie: czym się zajmujesz, czym się interesujesz, dlaczego zdecydowałeś</w:t>
      </w:r>
      <w:r w:rsidR="00FA2E26" w:rsidRPr="00A455F2">
        <w:rPr>
          <w:rFonts w:ascii="Arial" w:eastAsia="Arial" w:hAnsi="Arial" w:cs="Arial"/>
          <w:color w:val="000000"/>
        </w:rPr>
        <w:t>/łaś</w:t>
      </w:r>
      <w:r w:rsidRPr="00A455F2">
        <w:rPr>
          <w:rFonts w:ascii="Arial" w:eastAsia="Arial" w:hAnsi="Arial" w:cs="Arial"/>
          <w:color w:val="000000"/>
        </w:rPr>
        <w:t xml:space="preserve"> się zgłosić swoją inicjatywę? </w:t>
      </w:r>
    </w:p>
    <w:p w14:paraId="4F41BF55" w14:textId="2C7A1114" w:rsidR="00CB148B" w:rsidRPr="00A455F2" w:rsidRDefault="00D85F75" w:rsidP="00CB148B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455F2"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2E26" w:rsidRPr="00A455F2"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</w:t>
      </w:r>
    </w:p>
    <w:p w14:paraId="0B22F373" w14:textId="56E23474" w:rsidR="00334132" w:rsidRPr="00A455F2" w:rsidRDefault="00334132" w:rsidP="00CB148B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455F2"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B41DC" w14:textId="77777777" w:rsidR="00D85F75" w:rsidRPr="00A455F2" w:rsidRDefault="00D85F75" w:rsidP="00CB148B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F3177C6" w14:textId="4EB2F0FE" w:rsidR="00D85F75" w:rsidRPr="00A455F2" w:rsidRDefault="00D85F75" w:rsidP="00442E0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455F2">
        <w:rPr>
          <w:rFonts w:ascii="Arial" w:eastAsia="Arial" w:hAnsi="Arial" w:cs="Arial"/>
          <w:color w:val="000000"/>
        </w:rPr>
        <w:t>Opis inicjatywy</w:t>
      </w:r>
    </w:p>
    <w:p w14:paraId="0C353254" w14:textId="77777777" w:rsidR="00D85F75" w:rsidRPr="0079131C" w:rsidRDefault="00D85F75" w:rsidP="00D85F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Tabela-Siatka1"/>
        <w:tblW w:w="9322" w:type="dxa"/>
        <w:tblInd w:w="-147" w:type="dxa"/>
        <w:tblLook w:val="04A0" w:firstRow="1" w:lastRow="0" w:firstColumn="1" w:lastColumn="0" w:noHBand="0" w:noVBand="1"/>
      </w:tblPr>
      <w:tblGrid>
        <w:gridCol w:w="2772"/>
        <w:gridCol w:w="6743"/>
      </w:tblGrid>
      <w:tr w:rsidR="00D85F75" w:rsidRPr="0079131C" w14:paraId="359C3AE7" w14:textId="77777777" w:rsidTr="0079131C">
        <w:tc>
          <w:tcPr>
            <w:tcW w:w="2686" w:type="dxa"/>
            <w:shd w:val="clear" w:color="auto" w:fill="auto"/>
            <w:hideMark/>
          </w:tcPr>
          <w:p w14:paraId="4A2F0948" w14:textId="358ED65D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b/>
                <w:color w:val="000000"/>
              </w:rPr>
            </w:pPr>
            <w:r w:rsidRPr="0079131C">
              <w:rPr>
                <w:rFonts w:ascii="Arial" w:eastAsia="Arial" w:hAnsi="Arial" w:cs="Arial"/>
                <w:b/>
                <w:color w:val="000000"/>
              </w:rPr>
              <w:t xml:space="preserve">Tytuł </w:t>
            </w:r>
            <w:r w:rsidR="005B73B3" w:rsidRPr="0079131C">
              <w:rPr>
                <w:rFonts w:ascii="Arial" w:eastAsia="Arial" w:hAnsi="Arial" w:cs="Arial"/>
                <w:b/>
                <w:color w:val="000000"/>
              </w:rPr>
              <w:t>i</w:t>
            </w:r>
            <w:r w:rsidRPr="0079131C">
              <w:rPr>
                <w:rFonts w:ascii="Arial" w:eastAsia="Arial" w:hAnsi="Arial" w:cs="Arial"/>
                <w:b/>
                <w:color w:val="000000"/>
              </w:rPr>
              <w:t>nicjatywy</w:t>
            </w:r>
          </w:p>
        </w:tc>
        <w:tc>
          <w:tcPr>
            <w:tcW w:w="6636" w:type="dxa"/>
          </w:tcPr>
          <w:p w14:paraId="0983E6E7" w14:textId="77777777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243DD3EF" w14:textId="77777777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72F82B26" w14:textId="77777777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85F75" w:rsidRPr="0079131C" w14:paraId="4408B848" w14:textId="77777777" w:rsidTr="0079131C">
        <w:tc>
          <w:tcPr>
            <w:tcW w:w="2686" w:type="dxa"/>
            <w:shd w:val="clear" w:color="auto" w:fill="auto"/>
            <w:hideMark/>
          </w:tcPr>
          <w:p w14:paraId="458C918D" w14:textId="6C23809D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b/>
                <w:color w:val="000000"/>
              </w:rPr>
            </w:pPr>
            <w:r w:rsidRPr="0079131C">
              <w:rPr>
                <w:rFonts w:ascii="Arial" w:eastAsia="Arial" w:hAnsi="Arial" w:cs="Arial"/>
                <w:b/>
                <w:color w:val="000000"/>
              </w:rPr>
              <w:t>Odbiorcy (</w:t>
            </w:r>
            <w:r w:rsidR="005B73B3" w:rsidRPr="0079131C">
              <w:rPr>
                <w:rFonts w:ascii="Arial" w:eastAsia="Arial" w:hAnsi="Arial" w:cs="Arial"/>
                <w:b/>
                <w:color w:val="000000"/>
              </w:rPr>
              <w:t>opisz, do jakiej grupy skierowana jest inicjatywa</w:t>
            </w:r>
            <w:r w:rsidRPr="0079131C">
              <w:rPr>
                <w:rFonts w:ascii="Arial" w:eastAsia="Arial" w:hAnsi="Arial" w:cs="Arial"/>
                <w:b/>
                <w:color w:val="000000"/>
              </w:rPr>
              <w:t xml:space="preserve">, np. </w:t>
            </w:r>
            <w:r w:rsidR="00B6547F" w:rsidRPr="0079131C">
              <w:rPr>
                <w:rFonts w:ascii="Arial" w:eastAsia="Arial" w:hAnsi="Arial" w:cs="Arial"/>
                <w:b/>
                <w:color w:val="000000"/>
              </w:rPr>
              <w:t>rodziny</w:t>
            </w:r>
            <w:r w:rsidRPr="0079131C">
              <w:rPr>
                <w:rFonts w:ascii="Arial" w:eastAsia="Arial" w:hAnsi="Arial" w:cs="Arial"/>
                <w:b/>
                <w:color w:val="000000"/>
              </w:rPr>
              <w:t>,</w:t>
            </w:r>
            <w:r w:rsidR="005B73B3" w:rsidRPr="0079131C">
              <w:rPr>
                <w:rFonts w:ascii="Arial" w:eastAsia="Arial" w:hAnsi="Arial" w:cs="Arial"/>
                <w:b/>
                <w:color w:val="000000"/>
              </w:rPr>
              <w:t xml:space="preserve"> dzieci, osoby z niepełnosprawnościami, </w:t>
            </w:r>
            <w:r w:rsidR="00283388" w:rsidRPr="0079131C">
              <w:rPr>
                <w:rFonts w:ascii="Arial" w:eastAsia="Arial" w:hAnsi="Arial" w:cs="Arial"/>
                <w:b/>
                <w:color w:val="000000"/>
              </w:rPr>
              <w:t xml:space="preserve"> młodzież w wieku….</w:t>
            </w:r>
            <w:r w:rsidR="00FA2E26" w:rsidRPr="0079131C">
              <w:rPr>
                <w:rFonts w:ascii="Arial" w:eastAsia="Arial" w:hAnsi="Arial" w:cs="Arial"/>
                <w:b/>
                <w:color w:val="000000"/>
              </w:rPr>
              <w:t>;</w:t>
            </w:r>
            <w:r w:rsidR="00B6547F" w:rsidRPr="0079131C">
              <w:rPr>
                <w:rFonts w:ascii="Arial" w:eastAsia="Arial" w:hAnsi="Arial" w:cs="Arial"/>
                <w:b/>
                <w:color w:val="000000"/>
              </w:rPr>
              <w:t xml:space="preserve"> podaj liczbę </w:t>
            </w:r>
            <w:r w:rsidR="001161D6" w:rsidRPr="000413E2">
              <w:rPr>
                <w:rFonts w:ascii="Arial" w:eastAsia="Arial" w:hAnsi="Arial" w:cs="Arial"/>
                <w:b/>
                <w:color w:val="000000"/>
              </w:rPr>
              <w:t>uczestników</w:t>
            </w:r>
            <w:r w:rsidR="00283388" w:rsidRPr="000413E2"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6636" w:type="dxa"/>
          </w:tcPr>
          <w:p w14:paraId="1139F4D4" w14:textId="07D15054" w:rsidR="00D85F75" w:rsidRPr="000413E2" w:rsidRDefault="0079131C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  <w:r w:rsidRPr="000413E2">
              <w:rPr>
                <w:rFonts w:ascii="Arial" w:eastAsia="Arial" w:hAnsi="Arial" w:cs="Arial"/>
                <w:color w:val="000000"/>
              </w:rPr>
              <w:t>Opis:</w:t>
            </w:r>
          </w:p>
          <w:p w14:paraId="04036A1B" w14:textId="564A4340" w:rsidR="001161D6" w:rsidRPr="000413E2" w:rsidRDefault="001161D6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7A02C3A1" w14:textId="5717E3AF" w:rsidR="001161D6" w:rsidRPr="000413E2" w:rsidRDefault="001161D6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4A869581" w14:textId="2822430B" w:rsidR="001161D6" w:rsidRPr="000413E2" w:rsidRDefault="001161D6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4572B3EB" w14:textId="77777777" w:rsidR="001161D6" w:rsidRPr="000413E2" w:rsidRDefault="001161D6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6BA1C403" w14:textId="3AA67C9A" w:rsidR="0079131C" w:rsidRPr="000413E2" w:rsidRDefault="001161D6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  <w:r w:rsidRPr="000413E2">
              <w:rPr>
                <w:rFonts w:ascii="Arial" w:eastAsia="Arial" w:hAnsi="Arial" w:cs="Arial"/>
                <w:color w:val="000000"/>
              </w:rPr>
              <w:t xml:space="preserve">Grupa docelowa: </w:t>
            </w:r>
          </w:p>
          <w:p w14:paraId="159C29D9" w14:textId="77777777" w:rsidR="0079131C" w:rsidRPr="000413E2" w:rsidRDefault="0079131C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093B96F0" w14:textId="77777777" w:rsidR="0079131C" w:rsidRPr="000413E2" w:rsidRDefault="0079131C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4AACCFD9" w14:textId="1987C05E" w:rsidR="00D85F75" w:rsidRPr="000413E2" w:rsidRDefault="0079131C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  <w:r w:rsidRPr="000413E2">
              <w:rPr>
                <w:rFonts w:ascii="Arial" w:eastAsia="Arial" w:hAnsi="Arial" w:cs="Arial"/>
                <w:color w:val="000000"/>
              </w:rPr>
              <w:t>Liczba</w:t>
            </w:r>
            <w:r w:rsidR="001161D6" w:rsidRPr="000413E2">
              <w:rPr>
                <w:rFonts w:ascii="Arial" w:eastAsia="Arial" w:hAnsi="Arial" w:cs="Arial"/>
                <w:color w:val="000000"/>
              </w:rPr>
              <w:t xml:space="preserve"> uczestników</w:t>
            </w:r>
            <w:r w:rsidRPr="000413E2">
              <w:rPr>
                <w:rFonts w:ascii="Arial" w:eastAsia="Arial" w:hAnsi="Arial" w:cs="Arial"/>
                <w:color w:val="000000"/>
              </w:rPr>
              <w:t>:</w:t>
            </w:r>
          </w:p>
          <w:p w14:paraId="50BB7F1F" w14:textId="55F8043C" w:rsidR="0079131C" w:rsidRPr="000413E2" w:rsidRDefault="0079131C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85F75" w:rsidRPr="0079131C" w14:paraId="2A208196" w14:textId="77777777" w:rsidTr="0079131C">
        <w:tc>
          <w:tcPr>
            <w:tcW w:w="2686" w:type="dxa"/>
            <w:shd w:val="clear" w:color="auto" w:fill="auto"/>
            <w:hideMark/>
          </w:tcPr>
          <w:p w14:paraId="1D926AD7" w14:textId="22763319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b/>
                <w:color w:val="000000"/>
              </w:rPr>
            </w:pPr>
            <w:r w:rsidRPr="0079131C">
              <w:rPr>
                <w:rFonts w:ascii="Arial" w:eastAsia="Arial" w:hAnsi="Arial" w:cs="Arial"/>
                <w:b/>
                <w:color w:val="000000"/>
              </w:rPr>
              <w:lastRenderedPageBreak/>
              <w:t>Opis inicjatywy (</w:t>
            </w:r>
            <w:r w:rsidR="00B6547F" w:rsidRPr="0079131C">
              <w:rPr>
                <w:rFonts w:ascii="Arial" w:eastAsia="Arial" w:hAnsi="Arial" w:cs="Arial"/>
                <w:b/>
                <w:color w:val="000000"/>
              </w:rPr>
              <w:t>wybierz</w:t>
            </w:r>
            <w:r w:rsidRPr="0079131C">
              <w:rPr>
                <w:rFonts w:ascii="Arial" w:eastAsia="Arial" w:hAnsi="Arial" w:cs="Arial"/>
                <w:b/>
                <w:color w:val="000000"/>
              </w:rPr>
              <w:t xml:space="preserve"> wiodącą formę/metody pracy, opis</w:t>
            </w:r>
            <w:r w:rsidR="00CE0581" w:rsidRPr="0079131C">
              <w:rPr>
                <w:rFonts w:ascii="Arial" w:eastAsia="Arial" w:hAnsi="Arial" w:cs="Arial"/>
                <w:b/>
                <w:color w:val="000000"/>
              </w:rPr>
              <w:t>z</w:t>
            </w:r>
            <w:r w:rsidRPr="0079131C">
              <w:rPr>
                <w:rFonts w:ascii="Arial" w:eastAsia="Arial" w:hAnsi="Arial" w:cs="Arial"/>
                <w:b/>
                <w:color w:val="000000"/>
              </w:rPr>
              <w:t xml:space="preserve"> zaplanowany przebieg Inicjatywy)</w:t>
            </w:r>
          </w:p>
        </w:tc>
        <w:tc>
          <w:tcPr>
            <w:tcW w:w="6636" w:type="dxa"/>
            <w:shd w:val="clear" w:color="auto" w:fill="auto"/>
          </w:tcPr>
          <w:p w14:paraId="0CA77221" w14:textId="6F0D612A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  <w:r w:rsidRPr="0079131C">
              <w:rPr>
                <w:rFonts w:ascii="Arial" w:eastAsia="Arial" w:hAnsi="Arial" w:cs="Arial"/>
                <w:color w:val="000000"/>
              </w:rPr>
              <w:t>*Wystawa  *</w:t>
            </w:r>
            <w:r w:rsidR="00DF45E3" w:rsidRPr="0079131C">
              <w:rPr>
                <w:rFonts w:ascii="Arial" w:eastAsia="Arial" w:hAnsi="Arial" w:cs="Arial"/>
                <w:color w:val="000000"/>
              </w:rPr>
              <w:t>Pokaz tańca</w:t>
            </w:r>
            <w:r w:rsidRPr="0079131C">
              <w:rPr>
                <w:rFonts w:ascii="Arial" w:eastAsia="Arial" w:hAnsi="Arial" w:cs="Arial"/>
                <w:color w:val="000000"/>
              </w:rPr>
              <w:t xml:space="preserve"> *Spotkanie tematyczne *Wykład *Warsztat *Gra </w:t>
            </w:r>
            <w:r w:rsidR="00CE0581" w:rsidRPr="0079131C">
              <w:rPr>
                <w:rFonts w:ascii="Arial" w:eastAsia="Arial" w:hAnsi="Arial" w:cs="Arial"/>
                <w:color w:val="000000"/>
              </w:rPr>
              <w:t>terenowa *</w:t>
            </w:r>
            <w:r w:rsidR="00DF45E3" w:rsidRPr="0079131C">
              <w:rPr>
                <w:rFonts w:ascii="Arial" w:eastAsia="Arial" w:hAnsi="Arial" w:cs="Arial"/>
                <w:color w:val="000000"/>
              </w:rPr>
              <w:t>P</w:t>
            </w:r>
            <w:r w:rsidR="00CE0581" w:rsidRPr="0079131C">
              <w:rPr>
                <w:rFonts w:ascii="Arial" w:eastAsia="Arial" w:hAnsi="Arial" w:cs="Arial"/>
                <w:color w:val="000000"/>
              </w:rPr>
              <w:t>odcast *</w:t>
            </w:r>
            <w:r w:rsidR="00DF45E3" w:rsidRPr="0079131C">
              <w:rPr>
                <w:rFonts w:ascii="Arial" w:eastAsia="Arial" w:hAnsi="Arial" w:cs="Arial"/>
                <w:color w:val="000000"/>
              </w:rPr>
              <w:t>T</w:t>
            </w:r>
            <w:r w:rsidR="00CE0581" w:rsidRPr="0079131C">
              <w:rPr>
                <w:rFonts w:ascii="Arial" w:eastAsia="Arial" w:hAnsi="Arial" w:cs="Arial"/>
                <w:color w:val="000000"/>
              </w:rPr>
              <w:t xml:space="preserve">eledysk </w:t>
            </w:r>
            <w:r w:rsidRPr="0079131C">
              <w:rPr>
                <w:rFonts w:ascii="Arial" w:eastAsia="Arial" w:hAnsi="Arial" w:cs="Arial"/>
                <w:color w:val="000000"/>
              </w:rPr>
              <w:t>*Przedstawienie *Koncert *Nagranie *Inna (jaka?)</w:t>
            </w:r>
          </w:p>
          <w:p w14:paraId="0ED22127" w14:textId="32AA9CB3" w:rsidR="00D85F75" w:rsidRDefault="001161D6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br/>
            </w:r>
          </w:p>
          <w:p w14:paraId="518769B0" w14:textId="250101B1" w:rsidR="001161D6" w:rsidRPr="0079131C" w:rsidRDefault="001161D6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  <w:r w:rsidRPr="000413E2">
              <w:rPr>
                <w:rFonts w:ascii="Arial" w:eastAsia="Arial" w:hAnsi="Arial" w:cs="Arial"/>
                <w:color w:val="000000"/>
              </w:rPr>
              <w:t>Scenariusz realizacji Inicjatywy:</w:t>
            </w:r>
          </w:p>
          <w:p w14:paraId="2E4E7B62" w14:textId="77777777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13E02A82" w14:textId="77777777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74DC09FA" w14:textId="77777777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3877A518" w14:textId="45C7B800" w:rsidR="00D85F75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19EABF67" w14:textId="5DBD9F5E" w:rsidR="001161D6" w:rsidRDefault="001161D6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4E97C7E4" w14:textId="77777777" w:rsidR="001161D6" w:rsidRPr="0079131C" w:rsidRDefault="001161D6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18FFD87A" w14:textId="77777777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85F75" w:rsidRPr="0079131C" w14:paraId="0687A2EB" w14:textId="77777777" w:rsidTr="0079131C">
        <w:tc>
          <w:tcPr>
            <w:tcW w:w="2686" w:type="dxa"/>
            <w:shd w:val="clear" w:color="auto" w:fill="auto"/>
            <w:hideMark/>
          </w:tcPr>
          <w:p w14:paraId="029D2FEF" w14:textId="481A93B6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b/>
                <w:color w:val="000000"/>
              </w:rPr>
            </w:pPr>
            <w:r w:rsidRPr="0079131C">
              <w:rPr>
                <w:rFonts w:ascii="Arial" w:eastAsia="Arial" w:hAnsi="Arial" w:cs="Arial"/>
                <w:b/>
                <w:color w:val="000000"/>
              </w:rPr>
              <w:t>Planowany termin                    i miejsce realizacji</w:t>
            </w:r>
            <w:r w:rsidR="00DF45E3" w:rsidRPr="0079131C">
              <w:rPr>
                <w:rFonts w:ascii="Arial" w:eastAsia="Arial" w:hAnsi="Arial" w:cs="Arial"/>
                <w:b/>
                <w:color w:val="000000"/>
              </w:rPr>
              <w:t xml:space="preserve"> (</w:t>
            </w:r>
            <w:r w:rsidR="00120F9A" w:rsidRPr="0079131C">
              <w:rPr>
                <w:rFonts w:ascii="Arial" w:eastAsia="Arial" w:hAnsi="Arial" w:cs="Arial"/>
                <w:b/>
                <w:color w:val="000000"/>
              </w:rPr>
              <w:t>wybierz przestrzenie SKENDE</w:t>
            </w:r>
            <w:r w:rsidR="008D6B8F" w:rsidRPr="0079131C"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  <w:r w:rsidR="00120F9A" w:rsidRPr="0079131C">
              <w:rPr>
                <w:rFonts w:ascii="Arial" w:eastAsia="Arial" w:hAnsi="Arial" w:cs="Arial"/>
                <w:b/>
                <w:color w:val="000000"/>
              </w:rPr>
              <w:t>Miejscówka</w:t>
            </w:r>
            <w:r w:rsidR="008D6B8F" w:rsidRPr="0079131C">
              <w:rPr>
                <w:rFonts w:ascii="Arial" w:eastAsia="Arial" w:hAnsi="Arial" w:cs="Arial"/>
                <w:b/>
                <w:color w:val="000000"/>
              </w:rPr>
              <w:t xml:space="preserve">, </w:t>
            </w:r>
            <w:r w:rsidR="00120F9A" w:rsidRPr="0079131C">
              <w:rPr>
                <w:rFonts w:ascii="Arial" w:eastAsia="Arial" w:hAnsi="Arial" w:cs="Arial"/>
                <w:b/>
                <w:color w:val="000000"/>
              </w:rPr>
              <w:t>Szwedzki St</w:t>
            </w:r>
            <w:r w:rsidR="008D6B8F" w:rsidRPr="0079131C">
              <w:rPr>
                <w:rFonts w:ascii="Arial" w:eastAsia="Arial" w:hAnsi="Arial" w:cs="Arial"/>
                <w:b/>
                <w:color w:val="000000"/>
              </w:rPr>
              <w:t>ół</w:t>
            </w:r>
            <w:r w:rsidR="0029059E" w:rsidRPr="0079131C">
              <w:rPr>
                <w:rFonts w:ascii="Arial" w:eastAsia="Arial" w:hAnsi="Arial" w:cs="Arial"/>
                <w:b/>
                <w:color w:val="000000"/>
              </w:rPr>
              <w:t xml:space="preserve">, </w:t>
            </w:r>
            <w:proofErr w:type="spellStart"/>
            <w:r w:rsidR="00120F9A" w:rsidRPr="0079131C">
              <w:rPr>
                <w:rFonts w:ascii="Arial" w:eastAsia="Arial" w:hAnsi="Arial" w:cs="Arial"/>
                <w:b/>
                <w:color w:val="000000"/>
              </w:rPr>
              <w:t>Pumptrack</w:t>
            </w:r>
            <w:proofErr w:type="spellEnd"/>
            <w:r w:rsidR="00120F9A" w:rsidRPr="0079131C">
              <w:rPr>
                <w:rFonts w:ascii="Arial" w:eastAsia="Arial" w:hAnsi="Arial" w:cs="Arial"/>
                <w:b/>
                <w:color w:val="000000"/>
              </w:rPr>
              <w:t xml:space="preserve">, </w:t>
            </w:r>
            <w:proofErr w:type="spellStart"/>
            <w:r w:rsidR="00120F9A" w:rsidRPr="0079131C">
              <w:rPr>
                <w:rFonts w:ascii="Arial" w:eastAsia="Arial" w:hAnsi="Arial" w:cs="Arial"/>
                <w:b/>
                <w:color w:val="000000"/>
              </w:rPr>
              <w:t>Skatepark</w:t>
            </w:r>
            <w:proofErr w:type="spellEnd"/>
            <w:r w:rsidR="00120F9A" w:rsidRPr="0079131C">
              <w:rPr>
                <w:rFonts w:ascii="Arial" w:eastAsia="Arial" w:hAnsi="Arial" w:cs="Arial"/>
                <w:b/>
                <w:color w:val="000000"/>
              </w:rPr>
              <w:t xml:space="preserve">, tereny zielone, </w:t>
            </w:r>
            <w:r w:rsidR="0079131C">
              <w:rPr>
                <w:rFonts w:ascii="Arial" w:eastAsia="Arial" w:hAnsi="Arial" w:cs="Arial"/>
                <w:b/>
                <w:color w:val="000000"/>
              </w:rPr>
              <w:t xml:space="preserve">Strefa Psa, </w:t>
            </w:r>
            <w:r w:rsidR="00120F9A" w:rsidRPr="0079131C">
              <w:rPr>
                <w:rFonts w:ascii="Arial" w:eastAsia="Arial" w:hAnsi="Arial" w:cs="Arial"/>
                <w:b/>
                <w:color w:val="000000"/>
              </w:rPr>
              <w:t>pasaż handlowy wewnątrz obiektu SKENDE Shopping</w:t>
            </w:r>
            <w:r w:rsidR="0029059E" w:rsidRPr="0079131C"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6636" w:type="dxa"/>
          </w:tcPr>
          <w:p w14:paraId="3C9926A7" w14:textId="77777777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  <w:r w:rsidRPr="0079131C">
              <w:rPr>
                <w:rFonts w:ascii="Arial" w:eastAsia="Arial" w:hAnsi="Arial" w:cs="Arial"/>
                <w:color w:val="000000"/>
              </w:rPr>
              <w:t>Termin: od……………………………. do……………………………</w:t>
            </w:r>
          </w:p>
          <w:p w14:paraId="5A6CABE2" w14:textId="77777777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160AE76D" w14:textId="77777777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  <w:r w:rsidRPr="0079131C">
              <w:rPr>
                <w:rFonts w:ascii="Arial" w:eastAsia="Arial" w:hAnsi="Arial" w:cs="Arial"/>
                <w:color w:val="000000"/>
              </w:rPr>
              <w:t>Miejsce:……………………………………………………………………</w:t>
            </w:r>
          </w:p>
          <w:p w14:paraId="3B5D10C6" w14:textId="77777777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p w14:paraId="7C593D0A" w14:textId="77777777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85F75" w:rsidRPr="0079131C" w14:paraId="3AEE6248" w14:textId="77777777" w:rsidTr="0079131C">
        <w:tc>
          <w:tcPr>
            <w:tcW w:w="2686" w:type="dxa"/>
            <w:shd w:val="clear" w:color="auto" w:fill="auto"/>
            <w:hideMark/>
          </w:tcPr>
          <w:p w14:paraId="087CE438" w14:textId="77777777" w:rsidR="00D85F75" w:rsidRPr="0079131C" w:rsidRDefault="00D85F75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b/>
                <w:color w:val="000000"/>
              </w:rPr>
            </w:pPr>
            <w:r w:rsidRPr="0079131C">
              <w:rPr>
                <w:rFonts w:ascii="Arial" w:eastAsia="Arial" w:hAnsi="Arial" w:cs="Arial"/>
                <w:b/>
                <w:color w:val="000000"/>
              </w:rPr>
              <w:t>Kosztorys</w:t>
            </w:r>
          </w:p>
        </w:tc>
        <w:tc>
          <w:tcPr>
            <w:tcW w:w="6636" w:type="dxa"/>
          </w:tcPr>
          <w:p w14:paraId="3A4BF8DC" w14:textId="77777777" w:rsidR="00D85F75" w:rsidRPr="0079131C" w:rsidRDefault="00D85F75" w:rsidP="00334132">
            <w:pPr>
              <w:spacing w:after="160" w:line="252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Tabela-Siatka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914"/>
              <w:gridCol w:w="1329"/>
            </w:tblGrid>
            <w:tr w:rsidR="00D85F75" w:rsidRPr="0079131C" w14:paraId="3DD969FC" w14:textId="77777777" w:rsidTr="004B1820">
              <w:tc>
                <w:tcPr>
                  <w:tcW w:w="4914" w:type="dxa"/>
                  <w:tcBorders>
                    <w:top w:val="single" w:sz="4" w:space="0" w:color="984806" w:themeColor="accent6" w:themeShade="80"/>
                    <w:left w:val="single" w:sz="4" w:space="0" w:color="984806" w:themeColor="accent6" w:themeShade="80"/>
                    <w:bottom w:val="single" w:sz="4" w:space="0" w:color="984806" w:themeColor="accent6" w:themeShade="80"/>
                    <w:right w:val="single" w:sz="4" w:space="0" w:color="984806" w:themeColor="accent6" w:themeShade="80"/>
                  </w:tcBorders>
                  <w:shd w:val="clear" w:color="auto" w:fill="auto"/>
                  <w:hideMark/>
                </w:tcPr>
                <w:p w14:paraId="0F96D276" w14:textId="77777777" w:rsidR="00D85F75" w:rsidRPr="0079131C" w:rsidRDefault="00D85F75" w:rsidP="00334132">
                  <w:pPr>
                    <w:spacing w:after="160" w:line="252" w:lineRule="auto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 w:rsidRPr="0079131C">
                    <w:rPr>
                      <w:rFonts w:ascii="Arial" w:eastAsia="Arial" w:hAnsi="Arial" w:cs="Arial"/>
                      <w:b/>
                      <w:color w:val="000000"/>
                    </w:rPr>
                    <w:t>Nazwa kosztu</w:t>
                  </w:r>
                </w:p>
              </w:tc>
              <w:tc>
                <w:tcPr>
                  <w:tcW w:w="1329" w:type="dxa"/>
                  <w:tcBorders>
                    <w:top w:val="single" w:sz="4" w:space="0" w:color="984806" w:themeColor="accent6" w:themeShade="80"/>
                    <w:left w:val="single" w:sz="4" w:space="0" w:color="984806" w:themeColor="accent6" w:themeShade="80"/>
                    <w:bottom w:val="single" w:sz="4" w:space="0" w:color="984806" w:themeColor="accent6" w:themeShade="80"/>
                    <w:right w:val="single" w:sz="4" w:space="0" w:color="984806" w:themeColor="accent6" w:themeShade="80"/>
                  </w:tcBorders>
                  <w:shd w:val="clear" w:color="auto" w:fill="auto"/>
                  <w:hideMark/>
                </w:tcPr>
                <w:p w14:paraId="2814B7BC" w14:textId="77777777" w:rsidR="00D85F75" w:rsidRPr="0079131C" w:rsidRDefault="00D85F75" w:rsidP="00334132">
                  <w:pPr>
                    <w:spacing w:after="160" w:line="252" w:lineRule="auto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 w:rsidRPr="0079131C">
                    <w:rPr>
                      <w:rFonts w:ascii="Arial" w:eastAsia="Arial" w:hAnsi="Arial" w:cs="Arial"/>
                      <w:b/>
                      <w:color w:val="000000"/>
                    </w:rPr>
                    <w:t>Kwota</w:t>
                  </w:r>
                </w:p>
              </w:tc>
            </w:tr>
            <w:tr w:rsidR="00D85F75" w:rsidRPr="0079131C" w14:paraId="110C4AA2" w14:textId="77777777" w:rsidTr="004B1820">
              <w:tc>
                <w:tcPr>
                  <w:tcW w:w="4914" w:type="dxa"/>
                  <w:tcBorders>
                    <w:top w:val="single" w:sz="4" w:space="0" w:color="984806" w:themeColor="accent6" w:themeShade="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3B559" w14:textId="77777777" w:rsidR="00D85F75" w:rsidRPr="0079131C" w:rsidRDefault="00D85F75" w:rsidP="00334132">
                  <w:pPr>
                    <w:spacing w:after="160" w:line="25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984806" w:themeColor="accent6" w:themeShade="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0F823" w14:textId="77777777" w:rsidR="00D85F75" w:rsidRPr="0079131C" w:rsidRDefault="00D85F75" w:rsidP="00334132">
                  <w:pPr>
                    <w:spacing w:after="160" w:line="25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D85F75" w:rsidRPr="0079131C" w14:paraId="5A2024EF" w14:textId="77777777" w:rsidTr="004B1820"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7DC41" w14:textId="77777777" w:rsidR="00D85F75" w:rsidRPr="0079131C" w:rsidRDefault="00D85F75" w:rsidP="00334132">
                  <w:pPr>
                    <w:spacing w:after="160" w:line="25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97452" w14:textId="77777777" w:rsidR="00D85F75" w:rsidRPr="0079131C" w:rsidRDefault="00D85F75" w:rsidP="00334132">
                  <w:pPr>
                    <w:spacing w:after="160" w:line="25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D85F75" w:rsidRPr="0079131C" w14:paraId="6F725BDC" w14:textId="77777777" w:rsidTr="004B1820"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5D90A" w14:textId="77777777" w:rsidR="00D85F75" w:rsidRPr="0079131C" w:rsidRDefault="00D85F75" w:rsidP="00D85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423E9" w14:textId="77777777" w:rsidR="00D85F75" w:rsidRPr="0079131C" w:rsidRDefault="00D85F75" w:rsidP="00D85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D85F75" w:rsidRPr="0079131C" w14:paraId="1B4A4F75" w14:textId="77777777" w:rsidTr="004B1820"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B0C4C" w14:textId="77777777" w:rsidR="00D85F75" w:rsidRPr="0079131C" w:rsidRDefault="00D85F75" w:rsidP="00D85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37F60" w14:textId="77777777" w:rsidR="00D85F75" w:rsidRPr="0079131C" w:rsidRDefault="00D85F75" w:rsidP="00D85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D85F75" w:rsidRPr="0079131C" w14:paraId="258D162D" w14:textId="77777777" w:rsidTr="004B1820"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6FD38" w14:textId="77777777" w:rsidR="00D85F75" w:rsidRPr="0079131C" w:rsidRDefault="00D85F75" w:rsidP="00D85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D0C49" w14:textId="77777777" w:rsidR="00D85F75" w:rsidRPr="0079131C" w:rsidRDefault="00D85F75" w:rsidP="00D85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D85F75" w:rsidRPr="0079131C" w14:paraId="7D572F99" w14:textId="77777777" w:rsidTr="004B1820"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88508" w14:textId="77777777" w:rsidR="00D85F75" w:rsidRPr="0079131C" w:rsidRDefault="00D85F75" w:rsidP="00D85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43EB9" w14:textId="77777777" w:rsidR="00D85F75" w:rsidRPr="0079131C" w:rsidRDefault="00D85F75" w:rsidP="00D85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D85F75" w:rsidRPr="0079131C" w14:paraId="6A1345BC" w14:textId="77777777" w:rsidTr="004B1820"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9EC1B" w14:textId="77777777" w:rsidR="00D85F75" w:rsidRPr="0079131C" w:rsidRDefault="00D85F75" w:rsidP="00D85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39476" w14:textId="77777777" w:rsidR="00D85F75" w:rsidRPr="0079131C" w:rsidRDefault="00D85F75" w:rsidP="00D85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14:paraId="3F83B61E" w14:textId="30D4A5ED" w:rsidR="00D85F75" w:rsidRPr="0079131C" w:rsidRDefault="004B1820" w:rsidP="00D8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Arial" w:eastAsia="Arial" w:hAnsi="Arial" w:cs="Arial"/>
                <w:b/>
                <w:color w:val="000000"/>
              </w:rPr>
            </w:pPr>
            <w:r w:rsidRPr="0079131C"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          </w:t>
            </w:r>
            <w:r w:rsidR="00D85F75" w:rsidRPr="0079131C">
              <w:rPr>
                <w:rFonts w:ascii="Arial" w:eastAsia="Arial" w:hAnsi="Arial" w:cs="Arial"/>
                <w:b/>
                <w:color w:val="000000"/>
              </w:rPr>
              <w:t>Suma</w:t>
            </w:r>
            <w:r w:rsidR="001605A9" w:rsidRPr="0079131C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</w:tbl>
    <w:p w14:paraId="32F7B894" w14:textId="77777777" w:rsidR="00317CEF" w:rsidRPr="0079131C" w:rsidRDefault="00317C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BE17984" w14:textId="77777777" w:rsidR="00317CEF" w:rsidRPr="0079131C" w:rsidRDefault="00317CEF">
      <w:p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Arial" w:eastAsia="Arial" w:hAnsi="Arial" w:cs="Arial"/>
          <w:b/>
          <w:color w:val="000000"/>
        </w:rPr>
      </w:pPr>
    </w:p>
    <w:p w14:paraId="3B9A51C7" w14:textId="389169B4" w:rsidR="00383A15" w:rsidRPr="00A455F2" w:rsidRDefault="00383A15" w:rsidP="00383A1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eading=h.gjdgxs" w:colFirst="0" w:colLast="0"/>
      <w:bookmarkEnd w:id="0"/>
      <w:r w:rsidRPr="00A455F2">
        <w:rPr>
          <w:rFonts w:ascii="Arial" w:hAnsi="Arial" w:cs="Arial"/>
          <w:b/>
          <w:bCs/>
          <w:sz w:val="20"/>
          <w:szCs w:val="20"/>
        </w:rPr>
        <w:lastRenderedPageBreak/>
        <w:t xml:space="preserve">Wyrażam zgodę na przetwarzanie </w:t>
      </w:r>
      <w:r w:rsidR="00CD273F" w:rsidRPr="00A455F2">
        <w:rPr>
          <w:rFonts w:ascii="Arial" w:hAnsi="Arial" w:cs="Arial"/>
          <w:b/>
          <w:bCs/>
          <w:sz w:val="20"/>
          <w:szCs w:val="20"/>
        </w:rPr>
        <w:t>podanych powyżej danych osobowych</w:t>
      </w:r>
      <w:r w:rsidRPr="00A455F2">
        <w:rPr>
          <w:rFonts w:ascii="Arial" w:hAnsi="Arial" w:cs="Arial"/>
          <w:b/>
          <w:bCs/>
          <w:sz w:val="20"/>
          <w:szCs w:val="20"/>
        </w:rPr>
        <w:t xml:space="preserve"> w celu  i zakresie  niezbędnym do realizacji konkursu „Pokaż swoje </w:t>
      </w:r>
      <w:proofErr w:type="spellStart"/>
      <w:r w:rsidRPr="00A455F2">
        <w:rPr>
          <w:rFonts w:ascii="Arial" w:hAnsi="Arial" w:cs="Arial"/>
          <w:b/>
          <w:bCs/>
          <w:sz w:val="20"/>
          <w:szCs w:val="20"/>
        </w:rPr>
        <w:t>SuperMOCE</w:t>
      </w:r>
      <w:proofErr w:type="spellEnd"/>
      <w:r w:rsidRPr="00A455F2">
        <w:rPr>
          <w:rFonts w:ascii="Arial" w:hAnsi="Arial" w:cs="Arial"/>
          <w:b/>
          <w:bCs/>
          <w:sz w:val="20"/>
          <w:szCs w:val="20"/>
        </w:rPr>
        <w:t>”. Podanie danych jest dobrowolne, ale niezbędne do udziału w konkursie w charakterze Autora/Autorki inicjatywy.</w:t>
      </w:r>
    </w:p>
    <w:p w14:paraId="27F9B3FD" w14:textId="0D9E77DA" w:rsidR="00A455F2" w:rsidRPr="000413E2" w:rsidRDefault="00A455F2" w:rsidP="00A455F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20"/>
          <w:szCs w:val="20"/>
        </w:rPr>
      </w:pPr>
      <w:r w:rsidRPr="000413E2">
        <w:rPr>
          <w:rFonts w:ascii="Arial" w:eastAsia="Arial" w:hAnsi="Arial" w:cs="Arial"/>
          <w:b/>
          <w:sz w:val="20"/>
          <w:szCs w:val="20"/>
        </w:rPr>
        <w:t>______________________________________</w:t>
      </w:r>
    </w:p>
    <w:p w14:paraId="12AB1760" w14:textId="5E9F0084" w:rsidR="00A455F2" w:rsidRPr="00A455F2" w:rsidRDefault="00A455F2" w:rsidP="001161D6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sz w:val="20"/>
          <w:szCs w:val="20"/>
        </w:rPr>
      </w:pPr>
      <w:r w:rsidRPr="000413E2">
        <w:rPr>
          <w:rFonts w:ascii="Arial" w:eastAsia="Arial" w:hAnsi="Arial" w:cs="Arial"/>
          <w:b/>
          <w:sz w:val="20"/>
          <w:szCs w:val="20"/>
        </w:rPr>
        <w:t>Data, podpis</w:t>
      </w:r>
      <w:r w:rsidR="001161D6" w:rsidRPr="000413E2">
        <w:rPr>
          <w:rFonts w:ascii="Arial" w:eastAsia="Arial" w:hAnsi="Arial" w:cs="Arial"/>
          <w:b/>
          <w:sz w:val="20"/>
          <w:szCs w:val="20"/>
        </w:rPr>
        <w:t xml:space="preserve"> Autora/Autorki</w:t>
      </w:r>
      <w:r w:rsidR="001161D6" w:rsidRPr="000413E2">
        <w:rPr>
          <w:rFonts w:ascii="Arial" w:eastAsia="Arial" w:hAnsi="Arial" w:cs="Arial"/>
          <w:b/>
          <w:sz w:val="20"/>
          <w:szCs w:val="20"/>
        </w:rPr>
        <w:br/>
        <w:t>lub opiekuna Prawnego</w:t>
      </w:r>
      <w:r w:rsidRPr="000413E2">
        <w:rPr>
          <w:rFonts w:ascii="Arial" w:eastAsia="Arial" w:hAnsi="Arial" w:cs="Arial"/>
          <w:b/>
          <w:sz w:val="20"/>
          <w:szCs w:val="20"/>
        </w:rPr>
        <w:t>*</w:t>
      </w:r>
    </w:p>
    <w:p w14:paraId="295EF99A" w14:textId="77777777" w:rsidR="00383A15" w:rsidRPr="00A455F2" w:rsidRDefault="00383A15">
      <w:p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B13BD2" w14:textId="77777777" w:rsidR="00317CEF" w:rsidRPr="00A455F2" w:rsidRDefault="00317CEF" w:rsidP="00A455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F50D3B5" w14:textId="2CD0D752" w:rsidR="00317CEF" w:rsidRPr="00A455F2" w:rsidRDefault="001F576D" w:rsidP="00A455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455F2">
        <w:rPr>
          <w:rFonts w:ascii="Arial" w:eastAsia="Arial" w:hAnsi="Arial" w:cs="Arial"/>
          <w:b/>
          <w:color w:val="000000"/>
          <w:sz w:val="20"/>
          <w:szCs w:val="20"/>
        </w:rPr>
        <w:t xml:space="preserve">Oświadczam, iż akceptuję </w:t>
      </w:r>
      <w:r w:rsidR="0007613B" w:rsidRPr="00A455F2">
        <w:rPr>
          <w:rFonts w:ascii="Arial" w:eastAsia="Arial" w:hAnsi="Arial" w:cs="Arial"/>
          <w:b/>
          <w:color w:val="000000"/>
          <w:sz w:val="20"/>
          <w:szCs w:val="20"/>
        </w:rPr>
        <w:t>Regula</w:t>
      </w:r>
      <w:r w:rsidR="00795803" w:rsidRPr="00A455F2">
        <w:rPr>
          <w:rFonts w:ascii="Arial" w:eastAsia="Arial" w:hAnsi="Arial" w:cs="Arial"/>
          <w:b/>
          <w:color w:val="000000"/>
          <w:sz w:val="20"/>
          <w:szCs w:val="20"/>
        </w:rPr>
        <w:t xml:space="preserve">min konkursu „Pokaż swoje </w:t>
      </w:r>
      <w:proofErr w:type="spellStart"/>
      <w:r w:rsidR="00795803" w:rsidRPr="00A455F2">
        <w:rPr>
          <w:rFonts w:ascii="Arial" w:eastAsia="Arial" w:hAnsi="Arial" w:cs="Arial"/>
          <w:b/>
          <w:color w:val="000000"/>
          <w:sz w:val="20"/>
          <w:szCs w:val="20"/>
        </w:rPr>
        <w:t>SuperMOCE</w:t>
      </w:r>
      <w:proofErr w:type="spellEnd"/>
      <w:r w:rsidR="00795803" w:rsidRPr="00A455F2">
        <w:rPr>
          <w:rFonts w:ascii="Arial" w:eastAsia="Arial" w:hAnsi="Arial" w:cs="Arial"/>
          <w:b/>
          <w:color w:val="000000"/>
          <w:sz w:val="20"/>
          <w:szCs w:val="20"/>
        </w:rPr>
        <w:t xml:space="preserve">” </w:t>
      </w:r>
      <w:r w:rsidR="004B1820" w:rsidRPr="00A455F2">
        <w:rPr>
          <w:rFonts w:ascii="Arial" w:eastAsia="Arial" w:hAnsi="Arial" w:cs="Arial"/>
          <w:b/>
          <w:color w:val="000000"/>
          <w:sz w:val="20"/>
          <w:szCs w:val="20"/>
        </w:rPr>
        <w:br/>
      </w:r>
      <w:r w:rsidR="00795803" w:rsidRPr="00A455F2">
        <w:rPr>
          <w:rFonts w:ascii="Arial" w:eastAsia="Arial" w:hAnsi="Arial" w:cs="Arial"/>
          <w:b/>
          <w:color w:val="000000"/>
          <w:sz w:val="20"/>
          <w:szCs w:val="20"/>
        </w:rPr>
        <w:t xml:space="preserve">i </w:t>
      </w:r>
      <w:r w:rsidRPr="00A455F2">
        <w:rPr>
          <w:rFonts w:ascii="Arial" w:eastAsia="Arial" w:hAnsi="Arial" w:cs="Arial"/>
          <w:b/>
          <w:color w:val="000000"/>
          <w:sz w:val="20"/>
          <w:szCs w:val="20"/>
        </w:rPr>
        <w:t xml:space="preserve"> zapoznałem</w:t>
      </w:r>
      <w:r w:rsidR="00795803" w:rsidRPr="00A455F2">
        <w:rPr>
          <w:rFonts w:ascii="Arial" w:eastAsia="Arial" w:hAnsi="Arial" w:cs="Arial"/>
          <w:b/>
          <w:color w:val="000000"/>
          <w:sz w:val="20"/>
          <w:szCs w:val="20"/>
        </w:rPr>
        <w:t>/łam</w:t>
      </w:r>
      <w:r w:rsidRPr="00A455F2">
        <w:rPr>
          <w:rFonts w:ascii="Arial" w:eastAsia="Arial" w:hAnsi="Arial" w:cs="Arial"/>
          <w:b/>
          <w:color w:val="000000"/>
          <w:sz w:val="20"/>
          <w:szCs w:val="20"/>
        </w:rPr>
        <w:t xml:space="preserve"> się z klauzulą informacyjną dot. przetwarzania danych osobowych. </w:t>
      </w:r>
    </w:p>
    <w:p w14:paraId="5AD6C096" w14:textId="77777777" w:rsidR="00317CEF" w:rsidRPr="00A455F2" w:rsidRDefault="00317CEF" w:rsidP="00A455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182F7C"/>
          <w:sz w:val="20"/>
          <w:szCs w:val="20"/>
        </w:rPr>
      </w:pPr>
    </w:p>
    <w:p w14:paraId="71B8108A" w14:textId="5B3AE566" w:rsidR="00861286" w:rsidRPr="00A455F2" w:rsidRDefault="00A455F2" w:rsidP="00A455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A455F2">
        <w:rPr>
          <w:rFonts w:ascii="Arial" w:eastAsia="Arial" w:hAnsi="Arial" w:cs="Arial"/>
          <w:b/>
          <w:sz w:val="20"/>
          <w:szCs w:val="20"/>
        </w:rPr>
        <w:t>______________________________________</w:t>
      </w:r>
    </w:p>
    <w:p w14:paraId="2A9CDF84" w14:textId="77777777" w:rsidR="001161D6" w:rsidRPr="00A455F2" w:rsidRDefault="001161D6" w:rsidP="001161D6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sz w:val="20"/>
          <w:szCs w:val="20"/>
        </w:rPr>
      </w:pPr>
      <w:r w:rsidRPr="00A455F2">
        <w:rPr>
          <w:rFonts w:ascii="Arial" w:eastAsia="Arial" w:hAnsi="Arial" w:cs="Arial"/>
          <w:b/>
          <w:sz w:val="20"/>
          <w:szCs w:val="20"/>
        </w:rPr>
        <w:t>Data, podpis</w:t>
      </w:r>
      <w:r>
        <w:rPr>
          <w:rFonts w:ascii="Arial" w:eastAsia="Arial" w:hAnsi="Arial" w:cs="Arial"/>
          <w:b/>
          <w:sz w:val="20"/>
          <w:szCs w:val="20"/>
        </w:rPr>
        <w:t xml:space="preserve"> Autora/Autorki</w:t>
      </w:r>
      <w:r>
        <w:rPr>
          <w:rFonts w:ascii="Arial" w:eastAsia="Arial" w:hAnsi="Arial" w:cs="Arial"/>
          <w:b/>
          <w:sz w:val="20"/>
          <w:szCs w:val="20"/>
        </w:rPr>
        <w:br/>
        <w:t>lub opiekuna Prawnego</w:t>
      </w:r>
      <w:r w:rsidRPr="00A455F2">
        <w:rPr>
          <w:rFonts w:ascii="Arial" w:eastAsia="Arial" w:hAnsi="Arial" w:cs="Arial"/>
          <w:b/>
          <w:sz w:val="20"/>
          <w:szCs w:val="20"/>
        </w:rPr>
        <w:t>*</w:t>
      </w:r>
    </w:p>
    <w:p w14:paraId="05C96CE8" w14:textId="77777777" w:rsidR="00861286" w:rsidRDefault="00861286" w:rsidP="00D64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</w:rPr>
      </w:pPr>
    </w:p>
    <w:p w14:paraId="4B84C1A3" w14:textId="77777777" w:rsidR="00A27144" w:rsidRDefault="00A27144" w:rsidP="00D64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3CDA23F4" w14:textId="673A881D" w:rsidR="00A455F2" w:rsidRPr="00A27144" w:rsidRDefault="00CA2AF0" w:rsidP="00D64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 w:rsidRPr="00A27144">
        <w:rPr>
          <w:rFonts w:ascii="Arial" w:eastAsia="Arial" w:hAnsi="Arial" w:cs="Arial"/>
          <w:b/>
          <w:sz w:val="20"/>
          <w:szCs w:val="20"/>
        </w:rPr>
        <w:t>Oświadczam, iż zaprezentowany projekt Inicjatywy jest w całości autorskim pomysłem</w:t>
      </w:r>
      <w:r w:rsidR="00A27144" w:rsidRPr="00A27144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408C8D22" w14:textId="77777777" w:rsidR="00A455F2" w:rsidRDefault="00A455F2" w:rsidP="00D64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0"/>
          <w:szCs w:val="20"/>
        </w:rPr>
      </w:pPr>
    </w:p>
    <w:p w14:paraId="5C0E306F" w14:textId="77777777" w:rsidR="00A27144" w:rsidRPr="00A455F2" w:rsidRDefault="00A27144" w:rsidP="00A27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A455F2">
        <w:rPr>
          <w:rFonts w:ascii="Arial" w:eastAsia="Arial" w:hAnsi="Arial" w:cs="Arial"/>
          <w:b/>
          <w:sz w:val="20"/>
          <w:szCs w:val="20"/>
        </w:rPr>
        <w:t>______________________________________</w:t>
      </w:r>
    </w:p>
    <w:p w14:paraId="2764F5E8" w14:textId="77777777" w:rsidR="00A27144" w:rsidRPr="00A455F2" w:rsidRDefault="00A27144" w:rsidP="00A27144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sz w:val="20"/>
          <w:szCs w:val="20"/>
        </w:rPr>
      </w:pPr>
      <w:r w:rsidRPr="00A455F2">
        <w:rPr>
          <w:rFonts w:ascii="Arial" w:eastAsia="Arial" w:hAnsi="Arial" w:cs="Arial"/>
          <w:b/>
          <w:sz w:val="20"/>
          <w:szCs w:val="20"/>
        </w:rPr>
        <w:t>Data, podpis</w:t>
      </w:r>
      <w:r>
        <w:rPr>
          <w:rFonts w:ascii="Arial" w:eastAsia="Arial" w:hAnsi="Arial" w:cs="Arial"/>
          <w:b/>
          <w:sz w:val="20"/>
          <w:szCs w:val="20"/>
        </w:rPr>
        <w:t xml:space="preserve"> Autora/Autorki</w:t>
      </w:r>
      <w:r>
        <w:rPr>
          <w:rFonts w:ascii="Arial" w:eastAsia="Arial" w:hAnsi="Arial" w:cs="Arial"/>
          <w:b/>
          <w:sz w:val="20"/>
          <w:szCs w:val="20"/>
        </w:rPr>
        <w:br/>
        <w:t>lub opiekuna Prawnego</w:t>
      </w:r>
      <w:r w:rsidRPr="00A455F2">
        <w:rPr>
          <w:rFonts w:ascii="Arial" w:eastAsia="Arial" w:hAnsi="Arial" w:cs="Arial"/>
          <w:b/>
          <w:sz w:val="20"/>
          <w:szCs w:val="20"/>
        </w:rPr>
        <w:t>*</w:t>
      </w:r>
    </w:p>
    <w:p w14:paraId="729F15A4" w14:textId="77777777" w:rsidR="00A27144" w:rsidRPr="00A455F2" w:rsidRDefault="00A27144" w:rsidP="00D64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0"/>
          <w:szCs w:val="20"/>
        </w:rPr>
      </w:pPr>
    </w:p>
    <w:p w14:paraId="68F9BC19" w14:textId="77777777" w:rsidR="00A27144" w:rsidRDefault="00A27144" w:rsidP="008612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0"/>
          <w:szCs w:val="20"/>
        </w:rPr>
      </w:pPr>
    </w:p>
    <w:p w14:paraId="7BA16A1D" w14:textId="77777777" w:rsidR="00A27144" w:rsidRDefault="00A27144" w:rsidP="008612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0"/>
          <w:szCs w:val="20"/>
        </w:rPr>
      </w:pPr>
    </w:p>
    <w:p w14:paraId="1F35F425" w14:textId="4FB2061D" w:rsidR="00861286" w:rsidRPr="00A455F2" w:rsidRDefault="00861286" w:rsidP="008612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0"/>
          <w:szCs w:val="20"/>
        </w:rPr>
      </w:pPr>
      <w:r w:rsidRPr="00A455F2">
        <w:rPr>
          <w:rFonts w:ascii="Arial" w:eastAsia="Arial" w:hAnsi="Arial" w:cs="Arial"/>
          <w:bCs/>
          <w:sz w:val="20"/>
          <w:szCs w:val="20"/>
        </w:rPr>
        <w:t>*</w:t>
      </w:r>
      <w:r w:rsidRPr="00A455F2">
        <w:rPr>
          <w:rFonts w:ascii="Arial" w:hAnsi="Arial" w:cs="Arial"/>
          <w:bCs/>
          <w:sz w:val="18"/>
          <w:szCs w:val="18"/>
        </w:rPr>
        <w:t xml:space="preserve"> </w:t>
      </w:r>
      <w:r w:rsidRPr="00A455F2">
        <w:rPr>
          <w:rFonts w:ascii="Arial" w:eastAsia="Arial" w:hAnsi="Arial" w:cs="Arial"/>
          <w:bCs/>
          <w:sz w:val="20"/>
          <w:szCs w:val="20"/>
        </w:rPr>
        <w:t xml:space="preserve">Formularz musi być CZYTELNIE podpisany przez Autora/Autorkę </w:t>
      </w:r>
      <w:r w:rsidR="00B079E6" w:rsidRPr="00A455F2">
        <w:rPr>
          <w:rFonts w:ascii="Arial" w:eastAsia="Arial" w:hAnsi="Arial" w:cs="Arial"/>
          <w:bCs/>
          <w:sz w:val="20"/>
          <w:szCs w:val="20"/>
        </w:rPr>
        <w:t>i</w:t>
      </w:r>
      <w:r w:rsidRPr="00A455F2">
        <w:rPr>
          <w:rFonts w:ascii="Arial" w:eastAsia="Arial" w:hAnsi="Arial" w:cs="Arial"/>
          <w:bCs/>
          <w:sz w:val="20"/>
          <w:szCs w:val="20"/>
        </w:rPr>
        <w:t>nicjatywy bądź rodzica/opiekuna prawnego w przypadku osoby niepełnoletniej</w:t>
      </w:r>
    </w:p>
    <w:p w14:paraId="238FC8B2" w14:textId="73E3F652" w:rsidR="00861286" w:rsidRPr="0079131C" w:rsidRDefault="00861286" w:rsidP="008612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4F9108BA" w14:textId="0BB441D3" w:rsidR="00D64DF3" w:rsidRPr="0079131C" w:rsidRDefault="00D64DF3" w:rsidP="00D64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AF3EF9F" w14:textId="553E176F" w:rsidR="00AD64D7" w:rsidRPr="00031281" w:rsidRDefault="00AD64D7" w:rsidP="00031281">
      <w:pPr>
        <w:suppressAutoHyphens w:val="0"/>
        <w:rPr>
          <w:rFonts w:ascii="Arial" w:eastAsia="Arial" w:hAnsi="Arial" w:cs="Arial"/>
          <w:b/>
        </w:rPr>
      </w:pPr>
    </w:p>
    <w:sectPr w:rsidR="00AD64D7" w:rsidRPr="000312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8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5A38" w14:textId="77777777" w:rsidR="0067676E" w:rsidRDefault="0067676E">
      <w:pPr>
        <w:spacing w:after="0" w:line="240" w:lineRule="auto"/>
      </w:pPr>
      <w:r>
        <w:separator/>
      </w:r>
    </w:p>
  </w:endnote>
  <w:endnote w:type="continuationSeparator" w:id="0">
    <w:p w14:paraId="20A24CE5" w14:textId="77777777" w:rsidR="0067676E" w:rsidRDefault="0067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5D4A" w14:textId="77777777" w:rsidR="00317CEF" w:rsidRDefault="00317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F3DDF42" w14:textId="77777777" w:rsidR="00317CEF" w:rsidRDefault="00317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3AADF16" w14:textId="58C47D13" w:rsidR="00317CEF" w:rsidRDefault="00317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D3D2F5A" w14:textId="28762DB7" w:rsidR="00317CEF" w:rsidRDefault="00317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F4E59CD" w14:textId="77777777" w:rsidR="00317CEF" w:rsidRDefault="00317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BD7D99A" w14:textId="77777777" w:rsidR="00317CEF" w:rsidRDefault="00317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2C3B167" w14:textId="77777777" w:rsidR="00317CEF" w:rsidRDefault="00317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062F" w14:textId="6C2A2453" w:rsidR="00317CEF" w:rsidRDefault="00317CEF">
    <w:pPr>
      <w:tabs>
        <w:tab w:val="center" w:pos="4536"/>
        <w:tab w:val="right" w:pos="9072"/>
      </w:tabs>
      <w:spacing w:after="0" w:line="240" w:lineRule="auto"/>
    </w:pPr>
  </w:p>
  <w:p w14:paraId="409442CB" w14:textId="77777777" w:rsidR="00317CEF" w:rsidRDefault="00317C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C5A4" w14:textId="77777777" w:rsidR="0067676E" w:rsidRDefault="0067676E">
      <w:pPr>
        <w:spacing w:after="0" w:line="240" w:lineRule="auto"/>
      </w:pPr>
      <w:r>
        <w:separator/>
      </w:r>
    </w:p>
  </w:footnote>
  <w:footnote w:type="continuationSeparator" w:id="0">
    <w:p w14:paraId="4E11C019" w14:textId="77777777" w:rsidR="0067676E" w:rsidRDefault="0067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B915" w14:textId="4E122083" w:rsidR="00317CEF" w:rsidRDefault="001F576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EB0F" w14:textId="47A25C51" w:rsidR="003C2890" w:rsidRDefault="003C2890" w:rsidP="003C289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8F4"/>
    <w:multiLevelType w:val="hybridMultilevel"/>
    <w:tmpl w:val="B8E6CFD0"/>
    <w:lvl w:ilvl="0" w:tplc="5B34563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D9A"/>
    <w:multiLevelType w:val="multilevel"/>
    <w:tmpl w:val="9DDA28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042108"/>
    <w:multiLevelType w:val="hybridMultilevel"/>
    <w:tmpl w:val="3E00039A"/>
    <w:lvl w:ilvl="0" w:tplc="C714D3CE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34A3"/>
    <w:multiLevelType w:val="multilevel"/>
    <w:tmpl w:val="231A0C7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E371D3B"/>
    <w:multiLevelType w:val="hybridMultilevel"/>
    <w:tmpl w:val="C9847D1E"/>
    <w:lvl w:ilvl="0" w:tplc="6CCA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56044"/>
    <w:multiLevelType w:val="multilevel"/>
    <w:tmpl w:val="D9702DD8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6" w15:restartNumberingAfterBreak="0">
    <w:nsid w:val="64722670"/>
    <w:multiLevelType w:val="multilevel"/>
    <w:tmpl w:val="BA583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DF32109"/>
    <w:multiLevelType w:val="hybridMultilevel"/>
    <w:tmpl w:val="E7C02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37220">
    <w:abstractNumId w:val="5"/>
  </w:num>
  <w:num w:numId="2" w16cid:durableId="1119955334">
    <w:abstractNumId w:val="1"/>
  </w:num>
  <w:num w:numId="3" w16cid:durableId="613706758">
    <w:abstractNumId w:val="3"/>
  </w:num>
  <w:num w:numId="4" w16cid:durableId="710959996">
    <w:abstractNumId w:val="6"/>
  </w:num>
  <w:num w:numId="5" w16cid:durableId="466239841">
    <w:abstractNumId w:val="4"/>
  </w:num>
  <w:num w:numId="6" w16cid:durableId="1588226050">
    <w:abstractNumId w:val="7"/>
  </w:num>
  <w:num w:numId="7" w16cid:durableId="509488745">
    <w:abstractNumId w:val="0"/>
  </w:num>
  <w:num w:numId="8" w16cid:durableId="563688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EF"/>
    <w:rsid w:val="00031281"/>
    <w:rsid w:val="000413E2"/>
    <w:rsid w:val="0007613B"/>
    <w:rsid w:val="001161D6"/>
    <w:rsid w:val="00120F9A"/>
    <w:rsid w:val="00122C76"/>
    <w:rsid w:val="001605A9"/>
    <w:rsid w:val="001C0E86"/>
    <w:rsid w:val="001F576D"/>
    <w:rsid w:val="00283388"/>
    <w:rsid w:val="0029059E"/>
    <w:rsid w:val="00317CEF"/>
    <w:rsid w:val="00334132"/>
    <w:rsid w:val="00354A80"/>
    <w:rsid w:val="00383A15"/>
    <w:rsid w:val="00387556"/>
    <w:rsid w:val="003C2890"/>
    <w:rsid w:val="00442E0E"/>
    <w:rsid w:val="004B1820"/>
    <w:rsid w:val="004C74E6"/>
    <w:rsid w:val="005B0B7D"/>
    <w:rsid w:val="005B73B3"/>
    <w:rsid w:val="005F5025"/>
    <w:rsid w:val="0067676E"/>
    <w:rsid w:val="0079131C"/>
    <w:rsid w:val="00795803"/>
    <w:rsid w:val="00861286"/>
    <w:rsid w:val="008D6B8F"/>
    <w:rsid w:val="009A098A"/>
    <w:rsid w:val="00A27144"/>
    <w:rsid w:val="00A455F2"/>
    <w:rsid w:val="00AD64D7"/>
    <w:rsid w:val="00B079E6"/>
    <w:rsid w:val="00B558E0"/>
    <w:rsid w:val="00B6547F"/>
    <w:rsid w:val="00C06C7C"/>
    <w:rsid w:val="00CA2AF0"/>
    <w:rsid w:val="00CB148B"/>
    <w:rsid w:val="00CD273F"/>
    <w:rsid w:val="00CE0581"/>
    <w:rsid w:val="00D34C6B"/>
    <w:rsid w:val="00D600DF"/>
    <w:rsid w:val="00D64DF3"/>
    <w:rsid w:val="00D85F75"/>
    <w:rsid w:val="00D87B96"/>
    <w:rsid w:val="00DF45E3"/>
    <w:rsid w:val="00DF5300"/>
    <w:rsid w:val="00E66094"/>
    <w:rsid w:val="00FA2E26"/>
    <w:rsid w:val="00F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A91C8"/>
  <w15:docId w15:val="{CD4B59CB-F7C7-4C51-8ACC-DD9AD447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F75"/>
    <w:pPr>
      <w:suppressAutoHyphens/>
    </w:pPr>
    <w:rPr>
      <w:lang w:eastAsia="zh-CN" w:bidi="hi-IN"/>
    </w:r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63EB"/>
    <w:rPr>
      <w:rFonts w:ascii="Segoe UI" w:hAnsi="Segoe UI" w:cs="Mangal"/>
      <w:sz w:val="18"/>
      <w:szCs w:val="16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rFonts w:cs="Mangal"/>
      <w:sz w:val="20"/>
      <w:szCs w:val="18"/>
    </w:rPr>
  </w:style>
  <w:style w:type="paragraph" w:styleId="Akapitzlist">
    <w:name w:val="List Paragraph"/>
    <w:basedOn w:val="Normalny"/>
    <w:uiPriority w:val="34"/>
    <w:qFormat/>
    <w:rsid w:val="007D63EB"/>
    <w:pPr>
      <w:ind w:left="720"/>
      <w:contextualSpacing/>
    </w:pPr>
    <w:rPr>
      <w:rFonts w:cs="Mang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63EB"/>
    <w:pPr>
      <w:spacing w:after="0" w:line="240" w:lineRule="auto"/>
    </w:pPr>
    <w:rPr>
      <w:rFonts w:ascii="Segoe UI" w:hAnsi="Segoe UI" w:cs="Mangal"/>
      <w:sz w:val="18"/>
      <w:szCs w:val="16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D64D7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OBrO87Ywv5rh2qcDNCvh5O4Qow==">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Lewicka</dc:creator>
  <cp:lastModifiedBy>Sylwia Ciołek</cp:lastModifiedBy>
  <cp:revision>5</cp:revision>
  <dcterms:created xsi:type="dcterms:W3CDTF">2023-05-11T10:03:00Z</dcterms:created>
  <dcterms:modified xsi:type="dcterms:W3CDTF">2023-05-12T06:46:00Z</dcterms:modified>
</cp:coreProperties>
</file>